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A8" w:rsidRPr="001F262D" w:rsidRDefault="001F262D" w:rsidP="001F262D">
      <w:pPr>
        <w:pStyle w:val="Default"/>
        <w:rPr>
          <w:rFonts w:asciiTheme="minorHAnsi" w:hAnsiTheme="minorHAnsi" w:cstheme="minorHAnsi"/>
          <w:i/>
        </w:rPr>
      </w:pPr>
      <w:r w:rsidRPr="001F262D">
        <w:rPr>
          <w:rFonts w:asciiTheme="minorHAnsi" w:hAnsiTheme="minorHAnsi" w:cstheme="minorHAnsi"/>
          <w:i/>
        </w:rPr>
        <w:t>Fill out this form electronically, obtain signatures, and submit the complete form to the Registrar’s Office (</w:t>
      </w:r>
      <w:hyperlink r:id="rId6" w:history="1">
        <w:r w:rsidRPr="001F262D">
          <w:rPr>
            <w:rStyle w:val="Hyperlink"/>
            <w:rFonts w:asciiTheme="minorHAnsi" w:hAnsiTheme="minorHAnsi" w:cstheme="minorHAnsi"/>
            <w:i/>
          </w:rPr>
          <w:t>registrarsoffice@houghton.edu</w:t>
        </w:r>
      </w:hyperlink>
      <w:r w:rsidRPr="001F262D">
        <w:rPr>
          <w:rFonts w:asciiTheme="minorHAnsi" w:hAnsiTheme="minorHAnsi" w:cstheme="minorHAnsi"/>
          <w:i/>
        </w:rPr>
        <w:t xml:space="preserve"> or drop off at the Registrar’s Office).</w:t>
      </w:r>
    </w:p>
    <w:p w:rsidR="001F262D" w:rsidRPr="001F262D" w:rsidRDefault="001F262D" w:rsidP="001F262D">
      <w:pPr>
        <w:pStyle w:val="Default"/>
        <w:rPr>
          <w:rFonts w:asciiTheme="minorHAnsi" w:hAnsiTheme="minorHAnsi" w:cstheme="minorHAnsi"/>
          <w:i/>
        </w:rPr>
      </w:pPr>
    </w:p>
    <w:p w:rsidR="005B14A8" w:rsidRPr="001F262D" w:rsidRDefault="001F262D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b/>
          <w:sz w:val="22"/>
          <w:szCs w:val="22"/>
        </w:rPr>
        <w:t>Name</w:t>
      </w:r>
      <w:r w:rsidR="005B14A8" w:rsidRPr="001F262D">
        <w:rPr>
          <w:rFonts w:asciiTheme="minorHAnsi" w:hAnsiTheme="minorHAnsi" w:cstheme="minorHAnsi"/>
          <w:b/>
          <w:sz w:val="22"/>
          <w:szCs w:val="22"/>
        </w:rPr>
        <w:t>:</w:t>
      </w:r>
      <w:r w:rsidR="005B14A8" w:rsidRPr="001F26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02959209"/>
          <w:placeholder>
            <w:docPart w:val="103475DF43394A7DADDDF27AA7386221"/>
          </w:placeholder>
          <w:showingPlcHdr/>
          <w:text/>
        </w:sdtPr>
        <w:sdtEndPr/>
        <w:sdtContent>
          <w:r w:rsidR="00447B47" w:rsidRPr="001F262D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    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9B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CWID</w:t>
      </w:r>
      <w:r w:rsidR="00447B47" w:rsidRPr="001F262D">
        <w:rPr>
          <w:rFonts w:asciiTheme="minorHAnsi" w:hAnsiTheme="minorHAnsi" w:cstheme="minorHAnsi"/>
          <w:b/>
          <w:sz w:val="22"/>
          <w:szCs w:val="22"/>
        </w:rPr>
        <w:t>:</w:t>
      </w:r>
      <w:r w:rsidR="00447B47" w:rsidRPr="001F26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8647585"/>
          <w:placeholder>
            <w:docPart w:val="4894B6901E2747689F81D133453DF4CC"/>
          </w:placeholder>
          <w:showingPlcHdr/>
          <w:text/>
        </w:sdtPr>
        <w:sdtEndPr/>
        <w:sdtContent>
          <w:r w:rsidR="00447B47" w:rsidRPr="001F262D">
            <w:rPr>
              <w:rStyle w:val="PlaceholderText"/>
              <w:rFonts w:asciiTheme="minorHAnsi" w:hAnsiTheme="minorHAnsi" w:cstheme="minorHAnsi"/>
            </w:rPr>
            <w:t xml:space="preserve">             </w:t>
          </w:r>
        </w:sdtContent>
      </w:sdt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b/>
          <w:sz w:val="22"/>
          <w:szCs w:val="22"/>
        </w:rPr>
        <w:t>Session:</w:t>
      </w:r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40657239"/>
          <w:placeholder>
            <w:docPart w:val="6C55EF2F0F8945C8AC6CB95815F6844A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May" w:value="May"/>
            <w:listItem w:displayText="Summer" w:value="Summer"/>
          </w:dropDownList>
        </w:sdtPr>
        <w:sdtEndPr/>
        <w:sdtContent>
          <w:r w:rsidRPr="001F26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 session.</w:t>
          </w:r>
        </w:sdtContent>
      </w:sdt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r w:rsidRPr="001F262D">
        <w:rPr>
          <w:rFonts w:asciiTheme="minorHAnsi" w:hAnsiTheme="minorHAnsi" w:cstheme="minorHAnsi"/>
          <w:b/>
          <w:sz w:val="22"/>
          <w:szCs w:val="22"/>
        </w:rPr>
        <w:t>Other:</w:t>
      </w:r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47939567"/>
          <w:placeholder>
            <w:docPart w:val="EA3390FB97534D5A8B73D96C6F891433"/>
          </w:placeholder>
          <w:showingPlcHdr/>
          <w:text/>
        </w:sdtPr>
        <w:sdtEndPr/>
        <w:sdtContent>
          <w:r w:rsidRPr="001F262D">
            <w:rPr>
              <w:rStyle w:val="PlaceholderText"/>
              <w:rFonts w:asciiTheme="minorHAnsi" w:hAnsiTheme="minorHAnsi" w:cstheme="minorHAnsi"/>
            </w:rPr>
            <w:t xml:space="preserve">                </w:t>
          </w:r>
        </w:sdtContent>
      </w:sdt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r w:rsidR="001F262D">
        <w:rPr>
          <w:rFonts w:asciiTheme="minorHAnsi" w:hAnsiTheme="minorHAnsi" w:cstheme="minorHAnsi"/>
          <w:b/>
          <w:sz w:val="22"/>
          <w:szCs w:val="22"/>
        </w:rPr>
        <w:t>Year</w:t>
      </w:r>
      <w:r w:rsidRPr="001F262D">
        <w:rPr>
          <w:rFonts w:asciiTheme="minorHAnsi" w:hAnsiTheme="minorHAnsi" w:cstheme="minorHAnsi"/>
          <w:b/>
          <w:sz w:val="22"/>
          <w:szCs w:val="22"/>
        </w:rPr>
        <w:t>:</w:t>
      </w:r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45778360"/>
          <w:placeholder>
            <w:docPart w:val="E765816B2F234CC4A0EB7B6F0D01E316"/>
          </w:placeholder>
          <w:showingPlcHdr/>
          <w:dropDownList>
            <w:listItem w:value="Choose an item."/>
            <w:listItem w:displayText="First Year" w:value="First Year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1F26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one.</w:t>
          </w:r>
        </w:sdtContent>
      </w:sdt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b/>
          <w:sz w:val="22"/>
          <w:szCs w:val="22"/>
        </w:rPr>
        <w:t>Course:</w:t>
      </w:r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37560884"/>
          <w:placeholder>
            <w:docPart w:val="592F81D850AC474AB261AFC10A0D4D60"/>
          </w:placeholder>
          <w:showingPlcHdr/>
          <w:text/>
        </w:sdtPr>
        <w:sdtEndPr/>
        <w:sdtContent>
          <w:r w:rsidRPr="001F262D">
            <w:rPr>
              <w:rStyle w:val="PlaceholderText"/>
              <w:rFonts w:asciiTheme="minorHAnsi" w:hAnsiTheme="minorHAnsi" w:cstheme="minorHAnsi"/>
            </w:rPr>
            <w:t xml:space="preserve">                                           </w:t>
          </w:r>
        </w:sdtContent>
      </w:sdt>
      <w:r w:rsidRPr="001F262D">
        <w:rPr>
          <w:rFonts w:asciiTheme="minorHAnsi" w:hAnsiTheme="minorHAnsi" w:cstheme="minorHAnsi"/>
          <w:sz w:val="22"/>
          <w:szCs w:val="22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</w:rPr>
          <w:id w:val="-806315799"/>
          <w:placeholder>
            <w:docPart w:val="7FB134D0F0AD4F18A8BDC5D0E9A3982E"/>
          </w:placeholder>
          <w:showingPlcHdr/>
          <w:text/>
        </w:sdtPr>
        <w:sdtEndPr/>
        <w:sdtContent>
          <w:r w:rsidRPr="001F262D">
            <w:rPr>
              <w:rStyle w:val="PlaceholderText"/>
              <w:rFonts w:asciiTheme="minorHAnsi" w:hAnsiTheme="minorHAnsi" w:cstheme="minorHAnsi"/>
            </w:rPr>
            <w:t xml:space="preserve">          </w:t>
          </w:r>
        </w:sdtContent>
      </w:sdt>
      <w:r w:rsidRPr="001F262D">
        <w:rPr>
          <w:rFonts w:asciiTheme="minorHAnsi" w:hAnsiTheme="minorHAnsi" w:cstheme="minorHAnsi"/>
          <w:sz w:val="22"/>
          <w:szCs w:val="22"/>
        </w:rPr>
        <w:t xml:space="preserve"> </w:t>
      </w:r>
      <w:r w:rsidR="001F262D">
        <w:rPr>
          <w:rFonts w:asciiTheme="minorHAnsi" w:hAnsiTheme="minorHAnsi" w:cstheme="minorHAnsi"/>
          <w:sz w:val="22"/>
          <w:szCs w:val="22"/>
        </w:rPr>
        <w:t xml:space="preserve">credit </w:t>
      </w:r>
      <w:r w:rsidRPr="001F262D">
        <w:rPr>
          <w:rFonts w:asciiTheme="minorHAnsi" w:hAnsiTheme="minorHAnsi" w:cstheme="minorHAnsi"/>
          <w:sz w:val="22"/>
          <w:szCs w:val="22"/>
        </w:rPr>
        <w:t>hrs)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F262D">
        <w:rPr>
          <w:rFonts w:asciiTheme="minorHAnsi" w:hAnsiTheme="minorHAnsi" w:cstheme="minorHAnsi"/>
          <w:b/>
          <w:sz w:val="22"/>
          <w:szCs w:val="22"/>
        </w:rPr>
        <w:t>Reason(s) for requesting tutorial:</w:t>
      </w:r>
    </w:p>
    <w:sdt>
      <w:sdtPr>
        <w:rPr>
          <w:rFonts w:asciiTheme="minorHAnsi" w:hAnsiTheme="minorHAnsi" w:cstheme="minorHAnsi"/>
          <w:sz w:val="22"/>
          <w:szCs w:val="22"/>
        </w:rPr>
        <w:id w:val="-427428309"/>
        <w:placeholder>
          <w:docPart w:val="1197948DA0684796843C621BE5C00AD9"/>
        </w:placeholder>
        <w:showingPlcHdr/>
      </w:sdtPr>
      <w:sdtEndPr/>
      <w:sdtContent>
        <w:p w:rsidR="00447B47" w:rsidRPr="001F262D" w:rsidRDefault="00447B47" w:rsidP="00447B47">
          <w:pPr>
            <w:pStyle w:val="Default"/>
            <w:rPr>
              <w:rStyle w:val="PlaceholderText"/>
              <w:rFonts w:asciiTheme="minorHAnsi" w:hAnsiTheme="minorHAnsi" w:cstheme="minorHAnsi"/>
            </w:rPr>
          </w:pPr>
        </w:p>
        <w:p w:rsidR="00447B47" w:rsidRPr="001F262D" w:rsidRDefault="00447B47" w:rsidP="00447B47">
          <w:pPr>
            <w:pStyle w:val="Default"/>
            <w:rPr>
              <w:rStyle w:val="PlaceholderText"/>
              <w:rFonts w:asciiTheme="minorHAnsi" w:hAnsiTheme="minorHAnsi" w:cstheme="minorHAnsi"/>
            </w:rPr>
          </w:pPr>
        </w:p>
        <w:p w:rsidR="00447B47" w:rsidRPr="001F262D" w:rsidRDefault="00447B47" w:rsidP="00447B47">
          <w:pPr>
            <w:pStyle w:val="Default"/>
            <w:rPr>
              <w:rStyle w:val="PlaceholderText"/>
              <w:rFonts w:asciiTheme="minorHAnsi" w:hAnsiTheme="minorHAnsi" w:cstheme="minorHAnsi"/>
            </w:rPr>
          </w:pPr>
        </w:p>
        <w:p w:rsidR="00447B47" w:rsidRPr="001F262D" w:rsidRDefault="00447B47" w:rsidP="00447B47">
          <w:pPr>
            <w:pStyle w:val="Default"/>
            <w:rPr>
              <w:rStyle w:val="PlaceholderText"/>
              <w:rFonts w:asciiTheme="minorHAnsi" w:hAnsiTheme="minorHAnsi" w:cstheme="minorHAnsi"/>
            </w:rPr>
          </w:pPr>
        </w:p>
        <w:p w:rsidR="00447B47" w:rsidRPr="001F262D" w:rsidRDefault="00447B47" w:rsidP="00447B47">
          <w:pPr>
            <w:pStyle w:val="Default"/>
            <w:rPr>
              <w:rFonts w:asciiTheme="minorHAnsi" w:hAnsiTheme="minorHAnsi" w:cstheme="minorHAnsi"/>
            </w:rPr>
          </w:pPr>
        </w:p>
        <w:p w:rsidR="00447B47" w:rsidRPr="001F262D" w:rsidRDefault="00086856" w:rsidP="005B14A8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1F262D">
        <w:rPr>
          <w:rFonts w:asciiTheme="minorHAnsi" w:hAnsiTheme="minorHAnsi" w:cstheme="minorHAnsi"/>
          <w:sz w:val="22"/>
          <w:szCs w:val="22"/>
        </w:rPr>
        <w:t xml:space="preserve">Student Signature </w:t>
      </w:r>
      <w:r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</w:t>
      </w:r>
      <w:r w:rsidRPr="001F262D">
        <w:rPr>
          <w:rFonts w:asciiTheme="minorHAnsi" w:hAnsiTheme="minorHAnsi" w:cstheme="minorHAnsi"/>
          <w:sz w:val="22"/>
          <w:szCs w:val="22"/>
        </w:rPr>
        <w:t xml:space="preserve">       Date </w:t>
      </w:r>
      <w:r w:rsidRPr="001F262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double"/>
        </w:rPr>
      </w:pPr>
      <w:r w:rsidRPr="001F262D">
        <w:rPr>
          <w:rFonts w:asciiTheme="minorHAnsi" w:hAnsiTheme="minorHAnsi" w:cstheme="minorHAnsi"/>
          <w:sz w:val="22"/>
          <w:szCs w:val="22"/>
          <w:u w:val="doub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i/>
          <w:sz w:val="22"/>
          <w:szCs w:val="22"/>
        </w:rPr>
        <w:t xml:space="preserve">For the instructor: </w:t>
      </w:r>
      <w:r w:rsidRPr="001F262D">
        <w:rPr>
          <w:rFonts w:asciiTheme="minorHAnsi" w:hAnsiTheme="minorHAnsi" w:cstheme="minorHAnsi"/>
          <w:sz w:val="22"/>
          <w:szCs w:val="22"/>
        </w:rPr>
        <w:t>Describe your plan of presenting the tutorial study.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Default="00B76C10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Instructor Name __________________________________________</w:t>
      </w:r>
    </w:p>
    <w:p w:rsidR="00B76C10" w:rsidRPr="001F262D" w:rsidRDefault="00B76C10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1F262D">
        <w:rPr>
          <w:rFonts w:asciiTheme="minorHAnsi" w:hAnsiTheme="minorHAnsi" w:cstheme="minorHAnsi"/>
          <w:sz w:val="22"/>
          <w:szCs w:val="22"/>
        </w:rPr>
        <w:t xml:space="preserve">Instructor Signature </w:t>
      </w:r>
      <w:r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</w:t>
      </w:r>
      <w:r w:rsidRPr="001F262D">
        <w:rPr>
          <w:rFonts w:asciiTheme="minorHAnsi" w:hAnsiTheme="minorHAnsi" w:cstheme="minorHAnsi"/>
          <w:sz w:val="22"/>
          <w:szCs w:val="22"/>
        </w:rPr>
        <w:t xml:space="preserve">        Date </w:t>
      </w:r>
      <w:r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double"/>
        </w:rPr>
      </w:pPr>
      <w:r w:rsidRPr="001F262D">
        <w:rPr>
          <w:rFonts w:asciiTheme="minorHAnsi" w:hAnsiTheme="minorHAnsi" w:cstheme="minorHAnsi"/>
          <w:sz w:val="22"/>
          <w:szCs w:val="22"/>
          <w:u w:val="doub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sz w:val="22"/>
          <w:szCs w:val="22"/>
        </w:rPr>
        <w:t>Tutorial study requested by: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1F262D">
        <w:rPr>
          <w:rFonts w:asciiTheme="minorHAnsi" w:hAnsiTheme="minorHAnsi" w:cstheme="minorHAnsi"/>
          <w:sz w:val="22"/>
          <w:szCs w:val="22"/>
        </w:rPr>
        <w:t xml:space="preserve">Advisor </w:t>
      </w:r>
      <w:r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1F262D">
        <w:rPr>
          <w:rFonts w:asciiTheme="minorHAnsi" w:hAnsiTheme="minorHAnsi" w:cstheme="minorHAnsi"/>
          <w:sz w:val="22"/>
          <w:szCs w:val="22"/>
        </w:rPr>
        <w:t xml:space="preserve">        Date </w:t>
      </w:r>
      <w:r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sz w:val="22"/>
          <w:szCs w:val="22"/>
        </w:rPr>
        <w:t>Tutorial study request approved by: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B47" w:rsidRPr="001F262D" w:rsidRDefault="001F262D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Dean of the Area</w:t>
      </w:r>
      <w:r w:rsidR="00447B47" w:rsidRPr="001F262D">
        <w:rPr>
          <w:rFonts w:asciiTheme="minorHAnsi" w:hAnsiTheme="minorHAnsi" w:cstheme="minorHAnsi"/>
          <w:sz w:val="22"/>
          <w:szCs w:val="22"/>
        </w:rPr>
        <w:t xml:space="preserve"> </w:t>
      </w:r>
      <w:r w:rsidR="00447B47"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="00447B47" w:rsidRPr="001F262D">
        <w:rPr>
          <w:rFonts w:asciiTheme="minorHAnsi" w:hAnsiTheme="minorHAnsi" w:cstheme="minorHAnsi"/>
          <w:sz w:val="22"/>
          <w:szCs w:val="22"/>
        </w:rPr>
        <w:t xml:space="preserve">        Date </w:t>
      </w:r>
      <w:r w:rsidR="00447B47"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447B47" w:rsidRPr="001F262D" w:rsidRDefault="001F262D" w:rsidP="005B14A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Provost </w:t>
      </w:r>
      <w:r w:rsidR="00447B47" w:rsidRPr="001F262D">
        <w:rPr>
          <w:rFonts w:asciiTheme="minorHAnsi" w:hAnsiTheme="minorHAnsi" w:cstheme="minorHAnsi"/>
          <w:sz w:val="22"/>
          <w:szCs w:val="22"/>
        </w:rPr>
        <w:t xml:space="preserve"> </w:t>
      </w:r>
      <w:r w:rsidR="00447B47"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  <w:r w:rsidR="00086856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447B47" w:rsidRPr="001F262D">
        <w:rPr>
          <w:rFonts w:asciiTheme="minorHAnsi" w:hAnsiTheme="minorHAnsi" w:cstheme="minorHAnsi"/>
          <w:sz w:val="22"/>
          <w:szCs w:val="22"/>
          <w:u w:val="single"/>
        </w:rPr>
        <w:t>          </w:t>
      </w:r>
      <w:r w:rsidR="00447B47" w:rsidRPr="001F262D">
        <w:rPr>
          <w:rFonts w:asciiTheme="minorHAnsi" w:hAnsiTheme="minorHAnsi" w:cstheme="minorHAnsi"/>
          <w:sz w:val="22"/>
          <w:szCs w:val="22"/>
        </w:rPr>
        <w:t xml:space="preserve">        </w:t>
      </w:r>
      <w:bookmarkStart w:id="0" w:name="_GoBack"/>
      <w:bookmarkEnd w:id="0"/>
      <w:r w:rsidR="00447B47" w:rsidRPr="001F262D">
        <w:rPr>
          <w:rFonts w:asciiTheme="minorHAnsi" w:hAnsiTheme="minorHAnsi" w:cstheme="minorHAnsi"/>
          <w:sz w:val="22"/>
          <w:szCs w:val="22"/>
        </w:rPr>
        <w:t xml:space="preserve">Date </w:t>
      </w:r>
      <w:r w:rsidR="00447B47" w:rsidRPr="001F262D">
        <w:rPr>
          <w:rFonts w:asciiTheme="minorHAnsi" w:hAnsiTheme="minorHAnsi" w:cstheme="minorHAnsi"/>
          <w:sz w:val="22"/>
          <w:szCs w:val="22"/>
          <w:u w:val="single"/>
        </w:rPr>
        <w:t>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double"/>
        </w:rPr>
      </w:pPr>
      <w:r w:rsidRPr="001F262D">
        <w:rPr>
          <w:rFonts w:asciiTheme="minorHAnsi" w:hAnsiTheme="minorHAnsi" w:cstheme="minorHAnsi"/>
          <w:sz w:val="22"/>
          <w:szCs w:val="22"/>
          <w:u w:val="doub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  <w:u w:val="double"/>
        </w:rPr>
      </w:pPr>
    </w:p>
    <w:p w:rsidR="00447B47" w:rsidRPr="001F262D" w:rsidRDefault="00447B47" w:rsidP="005B14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62D">
        <w:rPr>
          <w:rFonts w:asciiTheme="minorHAnsi" w:hAnsiTheme="minorHAnsi" w:cstheme="minorHAnsi"/>
          <w:sz w:val="22"/>
          <w:szCs w:val="22"/>
        </w:rPr>
        <w:t>Registrar’s Office action:</w:t>
      </w:r>
    </w:p>
    <w:sectPr w:rsidR="00447B47" w:rsidRPr="001F262D" w:rsidSect="001F2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360" w:right="576" w:bottom="360" w:left="576" w:header="144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03" w:rsidRDefault="00234003" w:rsidP="00120E3D">
      <w:pPr>
        <w:spacing w:after="0" w:line="240" w:lineRule="auto"/>
      </w:pPr>
      <w:r>
        <w:separator/>
      </w:r>
    </w:p>
  </w:endnote>
  <w:endnote w:type="continuationSeparator" w:id="0">
    <w:p w:rsidR="00234003" w:rsidRDefault="00234003" w:rsidP="0012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10" w:rsidRDefault="00B76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3D" w:rsidRPr="00120E3D" w:rsidRDefault="00120E3D" w:rsidP="00120E3D">
    <w:pPr>
      <w:pStyle w:val="Footer"/>
      <w:jc w:val="right"/>
      <w:rPr>
        <w:sz w:val="18"/>
        <w:szCs w:val="18"/>
      </w:rPr>
    </w:pPr>
    <w:r w:rsidRPr="00120E3D">
      <w:rPr>
        <w:sz w:val="18"/>
        <w:szCs w:val="18"/>
      </w:rPr>
      <w:t xml:space="preserve">Updated </w:t>
    </w:r>
    <w:r w:rsidR="001F262D">
      <w:rPr>
        <w:sz w:val="18"/>
        <w:szCs w:val="18"/>
      </w:rPr>
      <w:t>02</w:t>
    </w:r>
    <w:r w:rsidR="00B76C10">
      <w:rPr>
        <w:sz w:val="18"/>
        <w:szCs w:val="18"/>
      </w:rPr>
      <w:t>-15-2023</w:t>
    </w:r>
  </w:p>
  <w:p w:rsidR="00120E3D" w:rsidRDefault="00120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10" w:rsidRDefault="00B7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03" w:rsidRDefault="00234003" w:rsidP="00120E3D">
      <w:pPr>
        <w:spacing w:after="0" w:line="240" w:lineRule="auto"/>
      </w:pPr>
      <w:r>
        <w:separator/>
      </w:r>
    </w:p>
  </w:footnote>
  <w:footnote w:type="continuationSeparator" w:id="0">
    <w:p w:rsidR="00234003" w:rsidRDefault="00234003" w:rsidP="0012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10" w:rsidRDefault="00B76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7387208"/>
  <w:p w:rsidR="001F262D" w:rsidRDefault="001F262D" w:rsidP="001F262D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86A5A9" wp14:editId="678E1CA8">
              <wp:simplePos x="0" y="0"/>
              <wp:positionH relativeFrom="column">
                <wp:posOffset>-85725</wp:posOffset>
              </wp:positionH>
              <wp:positionV relativeFrom="paragraph">
                <wp:posOffset>1085850</wp:posOffset>
              </wp:positionV>
              <wp:extent cx="6905625" cy="0"/>
              <wp:effectExtent l="9525" t="9525" r="9525" b="9525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8A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6.75pt;margin-top:85.5pt;width:54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zyJQ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xdFhFF&#10;O5zR3hkq68aRZ2OgJwUohX0EQ/AI9qvXNsewQu2Mr5id1V6/APtuiYKioaoWgffrRSNW6iPiNyF+&#10;YzVmPfSfgeMZenQQmneuTOchsS3kHGZ0uc9InB1h+HG2SKazyTQi7OaLaX4L1Ma6TwI64o1VZIdC&#10;7hWkIQ09vVjnadH8FuCzKtjKtg2CaBXpkTumSkKEhVZy7/XnrKkPRWvIiXpNhScUiZ7HYwaOige0&#10;RlC+GWxHZXu1MXurPB5WhnwG6yqaH4tksZlv5tkom8w2oywpy9HztshGs236cVp+KIuiTH96ammW&#10;N5JzoTy7m4DT7O8EMlylq/TuEr73IX6LHhqGZG/vQDqM1k/zqosD8MvO3EaOmg2Hh/vlL8XjHu3H&#10;v8D6FwAAAP//AwBQSwMEFAAGAAgAAAAhAD5VCf3dAAAADAEAAA8AAABkcnMvZG93bnJldi54bWxM&#10;j81OwzAQhO9IvIO1SFxQ64SfNkrjVAiJEwfSwgNsYpNEjddR7DTm7dlKSHDb3RnNflPsox3E2Uy+&#10;d6QgXScgDDVO99Qq+Px4XWUgfEDSODgyCr6Nh315fVVgrt1CB3M+hlZwCPkcFXQhjLmUvumMRb92&#10;oyHWvtxkMfA6tVJPuHC4HeR9kmykxZ74Q4ejeelMczrOVkF831CIVRbrheY3n91VEW2l1O1NfN6B&#10;CCaGPzNc8BkdSmaq3Uzai0HBKn14YisL25RLXRzJ9pGn+vcky0L+L1H+AAAA//8DAFBLAQItABQA&#10;BgAIAAAAIQC2gziS/gAAAOEBAAATAAAAAAAAAAAAAAAAAAAAAABbQ29udGVudF9UeXBlc10ueG1s&#10;UEsBAi0AFAAGAAgAAAAhADj9If/WAAAAlAEAAAsAAAAAAAAAAAAAAAAALwEAAF9yZWxzLy5yZWxz&#10;UEsBAi0AFAAGAAgAAAAhAJICLPIlAgAATQQAAA4AAAAAAAAAAAAAAAAALgIAAGRycy9lMm9Eb2Mu&#10;eG1sUEsBAi0AFAAGAAgAAAAhAD5VCf3dAAAADAEAAA8AAAAAAAAAAAAAAAAAfwQAAGRycy9kb3du&#10;cmV2LnhtbFBLBQYAAAAABAAEAPMAAACJ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EE582F" wp14:editId="3FB9E648">
              <wp:simplePos x="0" y="0"/>
              <wp:positionH relativeFrom="column">
                <wp:posOffset>3284855</wp:posOffset>
              </wp:positionH>
              <wp:positionV relativeFrom="paragraph">
                <wp:posOffset>327660</wp:posOffset>
              </wp:positionV>
              <wp:extent cx="3781425" cy="3810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262D" w:rsidRDefault="001F262D" w:rsidP="001F262D">
                          <w:r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REQUEST FOR TUTORIAL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E582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58.65pt;margin-top:25.8pt;width:297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NXAIAALMEAAAOAAAAZHJzL2Uyb0RvYy54bWysVMlu2zAQvRfoPxC8N5KXbELkwE3gooCR&#10;BEiKnGmKioVSHJakLblf30fKTty0p6I+0LM8znBm3ujqum812yrnGzIlH53knCkjqWrMS8m/PS0+&#10;XXDmgzCV0GRUyXfK8+vZxw9XnS3UmNakK+UYghhfdLbk6xBskWVerlUr/AlZZeCsybUiQHUvWeVE&#10;h+itzsZ5fpZ15CrrSCrvYb0dnHyW4te1kuG+rr0KTJccbwvpdOlcxTObXYnixQm7buT+GeIfXtGK&#10;xiDpa6hbEQTbuOaPUG0jHXmqw4mkNqO6bqRKNaCaUf6umse1sCrVguZ4+9om///Cyrvtg2NNhdlN&#10;ODOixYyeVB/YZ+oZTOhPZ30B2KMFMPSwA5tq9XZJ8rsHJDvCDBc80LEffe3a+I9KGS5iBLvXtsc0&#10;EsbJ+cVoOj7lTMI3uRjleZpL9nbbOh++KGpZFEruMNb0ArFd+hDzi+IAick86aZaNFonZedvtGNb&#10;AQaAOBV1nGnhA4wlX6RfrBIhfrumDetKfjY5zVMmQzHegNMmxlWJXfv8sf6h5CiFftUDGsUVVTv0&#10;zdHAPG/lokENSzzgQThQDR3B+oR7HLUmpKS9xNma3M+/2SMeDICXsw7ULbn/sRFOoa6vBty4HE2n&#10;ketJmZ6ej6G4Y8/q2GM27Q2hNyMsqpVJjPigD2LtqH3Gls1jVriEkchd8nAQb8KwUNhSqebzBAK7&#10;rQhL82jlgS5xQk/9s3B2P8YAAtzRgeSieDfNARtbbWi+CVQ3adRvXd3zDpuRxrff4rh6x3pCvX1r&#10;Zr8AAAD//wMAUEsDBBQABgAIAAAAIQBtCPBE4AAAAAsBAAAPAAAAZHJzL2Rvd25yZXYueG1sTI9R&#10;S8MwFIXfBf9DuAPfXNqJVWrTIaLowLJZBV+z5q6tNjclyda6X2/qi3s7h/tx7jnZctQdO6B1rSEB&#10;8TwChlQZ1VIt4OP96fIWmPOSlOwMoYAfdLDMz88ymSoz0BseSl+zEEIulQIa7/uUc1c1qKWbmx4p&#10;3HbGaumDtTVXVg4hXHd8EUUJ17Kl8KGRPT40WH2Xey3gcyif7Xq1+tr0L8VxfSyLV3wshLiYjfd3&#10;wDyO/h+GqX6oDnnotDV7Uo51Aq7jm6uATiIBNgFxvAhjtn8qAZ5n/HRD/gsAAP//AwBQSwECLQAU&#10;AAYACAAAACEAtoM4kv4AAADhAQAAEwAAAAAAAAAAAAAAAAAAAAAAW0NvbnRlbnRfVHlwZXNdLnht&#10;bFBLAQItABQABgAIAAAAIQA4/SH/1gAAAJQBAAALAAAAAAAAAAAAAAAAAC8BAABfcmVscy8ucmVs&#10;c1BLAQItABQABgAIAAAAIQDmqmtNXAIAALMEAAAOAAAAAAAAAAAAAAAAAC4CAABkcnMvZTJvRG9j&#10;LnhtbFBLAQItABQABgAIAAAAIQBtCPBE4AAAAAsBAAAPAAAAAAAAAAAAAAAAALYEAABkcnMvZG93&#10;bnJldi54bWxQSwUGAAAAAAQABADzAAAAwwUAAAAA&#10;" fillcolor="window" stroked="f" strokeweight=".5pt">
              <v:textbox>
                <w:txbxContent>
                  <w:p w:rsidR="001F262D" w:rsidRDefault="001F262D" w:rsidP="001F262D">
                    <w:r>
                      <w:rPr>
                        <w:rFonts w:ascii="Calibri" w:hAnsi="Calibri" w:cs="Calibri"/>
                        <w:b/>
                        <w:sz w:val="36"/>
                      </w:rPr>
                      <w:t>REQUEST FOR TUTORIAL STUDY</w:t>
                    </w:r>
                  </w:p>
                </w:txbxContent>
              </v:textbox>
            </v:shape>
          </w:pict>
        </mc:Fallback>
      </mc:AlternateContent>
    </w:r>
    <w:bookmarkStart w:id="2" w:name="_Hlk127369789"/>
    <w:r w:rsidR="00D37AE5">
      <w:rPr>
        <w:rFonts w:ascii="CG Times" w:hAnsi="CG Times"/>
        <w:b/>
        <w:bCs/>
        <w:noProof/>
      </w:rPr>
      <w:drawing>
        <wp:inline distT="0" distB="0" distL="0" distR="0" wp14:anchorId="573EC423" wp14:editId="1DF74849">
          <wp:extent cx="13716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</w:t>
    </w:r>
    <w:bookmarkEnd w:id="2"/>
    <w:r>
      <w:rPr>
        <w:noProof/>
      </w:rPr>
      <w:t xml:space="preserve">                                 </w:t>
    </w:r>
  </w:p>
  <w:bookmarkEnd w:id="1"/>
  <w:p w:rsidR="001F262D" w:rsidRDefault="001F2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10" w:rsidRDefault="00B76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8"/>
    <w:rsid w:val="000113B0"/>
    <w:rsid w:val="00083B01"/>
    <w:rsid w:val="00086856"/>
    <w:rsid w:val="00120E3D"/>
    <w:rsid w:val="001F262D"/>
    <w:rsid w:val="00234003"/>
    <w:rsid w:val="00276713"/>
    <w:rsid w:val="00447B47"/>
    <w:rsid w:val="005848FA"/>
    <w:rsid w:val="005B14A8"/>
    <w:rsid w:val="00A464C2"/>
    <w:rsid w:val="00A709BC"/>
    <w:rsid w:val="00AE69C0"/>
    <w:rsid w:val="00B76C10"/>
    <w:rsid w:val="00BF593E"/>
    <w:rsid w:val="00D37AE5"/>
    <w:rsid w:val="00FA4FAE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591342"/>
  <w14:defaultImageDpi w14:val="0"/>
  <w15:docId w15:val="{5BF8D936-A3BE-4DF7-BFA1-0829067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7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3D"/>
  </w:style>
  <w:style w:type="paragraph" w:styleId="Footer">
    <w:name w:val="footer"/>
    <w:basedOn w:val="Normal"/>
    <w:link w:val="FooterChar"/>
    <w:uiPriority w:val="99"/>
    <w:unhideWhenUsed/>
    <w:rsid w:val="0012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3D"/>
  </w:style>
  <w:style w:type="character" w:styleId="Hyperlink">
    <w:name w:val="Hyperlink"/>
    <w:basedOn w:val="DefaultParagraphFont"/>
    <w:uiPriority w:val="99"/>
    <w:unhideWhenUsed/>
    <w:rsid w:val="001F2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soffice@houghton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475DF43394A7DADDDF27AA738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DC3E-B88C-4ED3-877F-0ADFD39B8F33}"/>
      </w:docPartPr>
      <w:docPartBody>
        <w:p w:rsidR="00793319" w:rsidRDefault="00B05260" w:rsidP="00B05260">
          <w:pPr>
            <w:pStyle w:val="103475DF43394A7DADDDF27AA7386221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4894B6901E2747689F81D133453D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6D08-B617-4440-8566-7482E82A72D0}"/>
      </w:docPartPr>
      <w:docPartBody>
        <w:p w:rsidR="00793319" w:rsidRDefault="00B05260" w:rsidP="00B05260">
          <w:pPr>
            <w:pStyle w:val="4894B6901E2747689F81D133453DF4CC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6C55EF2F0F8945C8AC6CB95815F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112E-41F6-4E80-9DD6-D1880E493F06}"/>
      </w:docPartPr>
      <w:docPartBody>
        <w:p w:rsidR="00793319" w:rsidRDefault="00B05260" w:rsidP="00B05260">
          <w:pPr>
            <w:pStyle w:val="6C55EF2F0F8945C8AC6CB95815F6844A1"/>
          </w:pPr>
          <w:r w:rsidRPr="00447B47">
            <w:rPr>
              <w:rStyle w:val="PlaceholderText"/>
              <w:sz w:val="22"/>
              <w:szCs w:val="22"/>
            </w:rPr>
            <w:t>Choose a session.</w:t>
          </w:r>
        </w:p>
      </w:docPartBody>
    </w:docPart>
    <w:docPart>
      <w:docPartPr>
        <w:name w:val="EA3390FB97534D5A8B73D96C6F89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8141-47BE-4D76-839A-7941D42BAF62}"/>
      </w:docPartPr>
      <w:docPartBody>
        <w:p w:rsidR="00793319" w:rsidRDefault="00B05260" w:rsidP="00B05260">
          <w:pPr>
            <w:pStyle w:val="EA3390FB97534D5A8B73D96C6F8914331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E765816B2F234CC4A0EB7B6F0D01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B95A-AE74-4351-80D7-D96546664576}"/>
      </w:docPartPr>
      <w:docPartBody>
        <w:p w:rsidR="00793319" w:rsidRDefault="00B05260" w:rsidP="00B05260">
          <w:pPr>
            <w:pStyle w:val="E765816B2F234CC4A0EB7B6F0D01E3161"/>
          </w:pPr>
          <w:r w:rsidRPr="00447B47">
            <w:rPr>
              <w:rStyle w:val="PlaceholderText"/>
              <w:sz w:val="22"/>
              <w:szCs w:val="22"/>
            </w:rPr>
            <w:t>Choose one.</w:t>
          </w:r>
        </w:p>
      </w:docPartBody>
    </w:docPart>
    <w:docPart>
      <w:docPartPr>
        <w:name w:val="592F81D850AC474AB261AFC10A0D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B657-2D14-4CFD-8EF5-9CDCA3834A36}"/>
      </w:docPartPr>
      <w:docPartBody>
        <w:p w:rsidR="00793319" w:rsidRDefault="00B05260" w:rsidP="00B05260">
          <w:pPr>
            <w:pStyle w:val="592F81D850AC474AB261AFC10A0D4D601"/>
          </w:pPr>
          <w:r>
            <w:rPr>
              <w:rStyle w:val="PlaceholderText"/>
            </w:rPr>
            <w:t xml:space="preserve">                                          </w:t>
          </w:r>
          <w:r w:rsidRPr="00DF6508">
            <w:rPr>
              <w:rStyle w:val="PlaceholderText"/>
            </w:rPr>
            <w:t xml:space="preserve"> </w:t>
          </w:r>
        </w:p>
      </w:docPartBody>
    </w:docPart>
    <w:docPart>
      <w:docPartPr>
        <w:name w:val="7FB134D0F0AD4F18A8BDC5D0E9A3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692-5E52-4469-BF2C-74B26E0BC680}"/>
      </w:docPartPr>
      <w:docPartBody>
        <w:p w:rsidR="00793319" w:rsidRDefault="00B05260" w:rsidP="00B05260">
          <w:pPr>
            <w:pStyle w:val="7FB134D0F0AD4F18A8BDC5D0E9A3982E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197948DA0684796843C621BE5C0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D430-2269-4741-B9C2-68B659922B7A}"/>
      </w:docPartPr>
      <w:docPartBody>
        <w:p w:rsidR="00B05260" w:rsidRDefault="00B05260" w:rsidP="00447B47">
          <w:pPr>
            <w:pStyle w:val="Default"/>
            <w:rPr>
              <w:rStyle w:val="PlaceholderText"/>
            </w:rPr>
          </w:pPr>
        </w:p>
        <w:p w:rsidR="00B05260" w:rsidRDefault="00B05260" w:rsidP="00447B47">
          <w:pPr>
            <w:pStyle w:val="Default"/>
            <w:rPr>
              <w:rStyle w:val="PlaceholderText"/>
            </w:rPr>
          </w:pPr>
        </w:p>
        <w:p w:rsidR="00B05260" w:rsidRDefault="00B05260" w:rsidP="00447B47">
          <w:pPr>
            <w:pStyle w:val="Default"/>
            <w:rPr>
              <w:rStyle w:val="PlaceholderText"/>
            </w:rPr>
          </w:pPr>
        </w:p>
        <w:p w:rsidR="00B05260" w:rsidRDefault="00B05260" w:rsidP="00447B47">
          <w:pPr>
            <w:pStyle w:val="Default"/>
            <w:rPr>
              <w:rStyle w:val="PlaceholderText"/>
            </w:rPr>
          </w:pPr>
        </w:p>
        <w:p w:rsidR="00B05260" w:rsidRDefault="00B05260" w:rsidP="00447B47">
          <w:pPr>
            <w:pStyle w:val="Default"/>
          </w:pPr>
        </w:p>
        <w:p w:rsidR="00793319" w:rsidRDefault="007933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260"/>
    <w:rsid w:val="00793319"/>
    <w:rsid w:val="00B05260"/>
    <w:rsid w:val="00E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260"/>
    <w:rPr>
      <w:color w:val="808080"/>
    </w:rPr>
  </w:style>
  <w:style w:type="paragraph" w:customStyle="1" w:styleId="103475DF43394A7DADDDF27AA7386221">
    <w:name w:val="103475DF43394A7DADDDF27AA738622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94B6901E2747689F81D133453DF4CC">
    <w:name w:val="4894B6901E2747689F81D133453DF4CC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C55EF2F0F8945C8AC6CB95815F6844A">
    <w:name w:val="6C55EF2F0F8945C8AC6CB95815F6844A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3390FB97534D5A8B73D96C6F891433">
    <w:name w:val="EA3390FB97534D5A8B73D96C6F891433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765816B2F234CC4A0EB7B6F0D01E316">
    <w:name w:val="E765816B2F234CC4A0EB7B6F0D01E316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92F81D850AC474AB261AFC10A0D4D60">
    <w:name w:val="592F81D850AC474AB261AFC10A0D4D60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B134D0F0AD4F18A8BDC5D0E9A3982E">
    <w:name w:val="7FB134D0F0AD4F18A8BDC5D0E9A3982E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03475DF43394A7DADDDF27AA73862211">
    <w:name w:val="103475DF43394A7DADDDF27AA7386221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894B6901E2747689F81D133453DF4CC1">
    <w:name w:val="4894B6901E2747689F81D133453DF4CC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C55EF2F0F8945C8AC6CB95815F6844A1">
    <w:name w:val="6C55EF2F0F8945C8AC6CB95815F6844A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3390FB97534D5A8B73D96C6F8914331">
    <w:name w:val="EA3390FB97534D5A8B73D96C6F891433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765816B2F234CC4A0EB7B6F0D01E3161">
    <w:name w:val="E765816B2F234CC4A0EB7B6F0D01E316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92F81D850AC474AB261AFC10A0D4D601">
    <w:name w:val="592F81D850AC474AB261AFC10A0D4D60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B134D0F0AD4F18A8BDC5D0E9A3982E1">
    <w:name w:val="7FB134D0F0AD4F18A8BDC5D0E9A3982E1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B05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97D3D2C690141CA8BE1473D6DFCB63B">
    <w:name w:val="A97D3D2C690141CA8BE1473D6DFCB63B"/>
    <w:rsid w:val="00B05260"/>
  </w:style>
  <w:style w:type="paragraph" w:customStyle="1" w:styleId="19A61F5E9E7A44599F2C3C4E1307C06C">
    <w:name w:val="19A61F5E9E7A44599F2C3C4E1307C06C"/>
    <w:rsid w:val="00793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King</dc:creator>
  <cp:lastModifiedBy>Susanna Roorbach</cp:lastModifiedBy>
  <cp:revision>2</cp:revision>
  <dcterms:created xsi:type="dcterms:W3CDTF">2023-02-21T16:18:00Z</dcterms:created>
  <dcterms:modified xsi:type="dcterms:W3CDTF">2023-02-21T16:18:00Z</dcterms:modified>
</cp:coreProperties>
</file>