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664A" w:rsidP="005A6ED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30"/>
          <w:szCs w:val="30"/>
        </w:rPr>
        <w:t>H</w:t>
      </w:r>
      <w:r>
        <w:rPr>
          <w:b/>
          <w:bCs/>
          <w:sz w:val="23"/>
          <w:szCs w:val="23"/>
        </w:rPr>
        <w:t xml:space="preserve">OUGHTON </w:t>
      </w:r>
      <w:r>
        <w:rPr>
          <w:b/>
          <w:bCs/>
          <w:sz w:val="30"/>
          <w:szCs w:val="30"/>
        </w:rPr>
        <w:t>C</w:t>
      </w:r>
      <w:r>
        <w:rPr>
          <w:b/>
          <w:bCs/>
          <w:sz w:val="23"/>
          <w:szCs w:val="23"/>
        </w:rPr>
        <w:t>OLLEGE</w:t>
      </w:r>
    </w:p>
    <w:p w:rsidR="00000000" w:rsidRDefault="009C664A" w:rsidP="005A6ED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LAN FOR 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ESEARCH IN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19"/>
          <w:szCs w:val="19"/>
        </w:rPr>
        <w:t>HEMISTRY</w:t>
      </w:r>
    </w:p>
    <w:p w:rsidR="00000000" w:rsidRPr="00161979" w:rsidRDefault="00161979" w:rsidP="005A6ED4">
      <w:pPr>
        <w:pStyle w:val="Default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Fill out this form electronically before obtaining signatures. Then submit it to the Registrar’s Office.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</w:t>
      </w:r>
      <w:r w:rsidR="009C23C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Cs/>
            <w:sz w:val="23"/>
            <w:szCs w:val="23"/>
          </w:rPr>
          <w:id w:val="-683822840"/>
          <w:placeholder>
            <w:docPart w:val="F43490CC96814F1DB8B1B4453135C6FF"/>
          </w:placeholder>
          <w:showingPlcHdr/>
          <w:text/>
        </w:sdtPr>
        <w:sdtContent>
          <w:r w:rsidR="004D0E03" w:rsidRPr="004D0E03">
            <w:rPr>
              <w:rFonts w:ascii="Times New Roman" w:hAnsi="Times New Roman" w:cs="Times New Roman"/>
              <w:bCs/>
              <w:sz w:val="23"/>
              <w:szCs w:val="23"/>
            </w:rPr>
            <w:t xml:space="preserve">                                         </w:t>
          </w:r>
        </w:sdtContent>
      </w:sdt>
      <w:r w:rsidR="009C23C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SID</w:t>
      </w:r>
      <w:r w:rsidR="004D0E0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Cs/>
            <w:sz w:val="23"/>
            <w:szCs w:val="23"/>
          </w:rPr>
          <w:id w:val="-1969117324"/>
          <w:placeholder>
            <w:docPart w:val="45439FFA60E94A77B722C110AAD33525"/>
          </w:placeholder>
          <w:showingPlcHdr/>
          <w:text/>
        </w:sdtPr>
        <w:sdtContent>
          <w:r w:rsidR="004D0E03" w:rsidRPr="004D0E03">
            <w:rPr>
              <w:rStyle w:val="PlaceholderText"/>
            </w:rPr>
            <w:t xml:space="preserve">               </w:t>
          </w:r>
        </w:sdtContent>
      </w:sdt>
      <w:r w:rsidR="004D0E0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Box</w:t>
      </w:r>
      <w:r w:rsidR="004D0E0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Cs/>
            <w:sz w:val="23"/>
            <w:szCs w:val="23"/>
          </w:rPr>
          <w:id w:val="-1709016326"/>
          <w:placeholder>
            <w:docPart w:val="ACF5B4B038AF4B7A9904D4BFA589E543"/>
          </w:placeholder>
          <w:showingPlcHdr/>
          <w:text/>
        </w:sdtPr>
        <w:sdtContent>
          <w:r w:rsidR="004D0E03" w:rsidRPr="004D0E03">
            <w:rPr>
              <w:rStyle w:val="PlaceholderText"/>
            </w:rPr>
            <w:t xml:space="preserve">          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Session: </w:t>
      </w: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204143459"/>
          <w:placeholder>
            <w:docPart w:val="BF2795EE328D4B23B1F817A2310A207C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Mayterm" w:value="Mayterm"/>
            <w:listItem w:displayText="Summer" w:value="Summer"/>
          </w:dropDownList>
        </w:sdtPr>
        <w:sdtContent>
          <w:r w:rsidR="004D0E03" w:rsidRPr="004D0E03">
            <w:rPr>
              <w:rStyle w:val="PlaceholderText"/>
              <w:sz w:val="18"/>
              <w:szCs w:val="18"/>
            </w:rPr>
            <w:t>Choose a session.</w:t>
          </w:r>
        </w:sdtContent>
      </w:sdt>
      <w:r w:rsidR="004D0E0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 w:rsidR="004D0E03">
        <w:rPr>
          <w:rFonts w:ascii="Times New Roman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sz w:val="23"/>
            <w:szCs w:val="23"/>
          </w:rPr>
          <w:id w:val="1303350565"/>
          <w:placeholder>
            <w:docPart w:val="E0610B5706F24C42B61E43C8A552CECF"/>
          </w:placeholder>
          <w:showingPlcHdr/>
          <w:text/>
        </w:sdtPr>
        <w:sdtContent>
          <w:r w:rsidR="004D0E03">
            <w:rPr>
              <w:rStyle w:val="PlaceholderText"/>
            </w:rPr>
            <w:t xml:space="preserve">                                                          </w:t>
          </w:r>
        </w:sdtContent>
      </w:sdt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Subject Prefix </w:t>
      </w:r>
      <w:sdt>
        <w:sdtPr>
          <w:rPr>
            <w:rFonts w:ascii="Times New Roman" w:hAnsi="Times New Roman" w:cs="Times New Roman"/>
            <w:bCs/>
            <w:sz w:val="23"/>
            <w:szCs w:val="23"/>
          </w:rPr>
          <w:id w:val="-1213342253"/>
          <w:placeholder>
            <w:docPart w:val="E66C511875424DD4BB7101BD86FA71C3"/>
          </w:placeholder>
          <w:showingPlcHdr/>
          <w:text/>
        </w:sdtPr>
        <w:sdtContent>
          <w:r w:rsidR="004D0E03" w:rsidRPr="004D0E03">
            <w:rPr>
              <w:rStyle w:val="PlaceholderText"/>
            </w:rPr>
            <w:t xml:space="preserve">           </w:t>
          </w:r>
        </w:sdtContent>
      </w:sdt>
      <w:r>
        <w:rPr>
          <w:rFonts w:ascii="Times New Roman" w:hAnsi="Times New Roman" w:cs="Times New Roman"/>
          <w:b/>
          <w:bCs/>
          <w:sz w:val="23"/>
          <w:szCs w:val="23"/>
        </w:rPr>
        <w:t xml:space="preserve"> GPA</w:t>
      </w:r>
      <w:r w:rsidR="004D0E03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bCs/>
            <w:sz w:val="23"/>
            <w:szCs w:val="23"/>
          </w:rPr>
          <w:id w:val="713626686"/>
          <w:placeholder>
            <w:docPart w:val="4BC76E21303F4A5F9EFA54C861CB7E01"/>
          </w:placeholder>
          <w:showingPlcHdr/>
          <w:text/>
        </w:sdtPr>
        <w:sdtContent>
          <w:r w:rsidR="004D0E03" w:rsidRPr="004D0E03">
            <w:rPr>
              <w:rStyle w:val="PlaceholderText"/>
            </w:rPr>
            <w:t xml:space="preserve">       </w:t>
          </w:r>
        </w:sdtContent>
      </w:sdt>
      <w:r w:rsidR="004D0E0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Credit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Hrs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(for projec</w:t>
      </w:r>
      <w:r w:rsidR="004D0E03">
        <w:rPr>
          <w:rFonts w:ascii="Times New Roman" w:hAnsi="Times New Roman" w:cs="Times New Roman"/>
          <w:sz w:val="23"/>
          <w:szCs w:val="23"/>
        </w:rPr>
        <w:t xml:space="preserve">t): </w:t>
      </w:r>
      <w:sdt>
        <w:sdtPr>
          <w:rPr>
            <w:rFonts w:ascii="Times New Roman" w:hAnsi="Times New Roman" w:cs="Times New Roman"/>
            <w:sz w:val="23"/>
            <w:szCs w:val="23"/>
          </w:rPr>
          <w:id w:val="672529776"/>
          <w:placeholder>
            <w:docPart w:val="4E0353499FC645A6A4577F5F65DB867B"/>
          </w:placeholder>
          <w:showingPlcHdr/>
          <w:text/>
        </w:sdtPr>
        <w:sdtContent>
          <w:r w:rsidR="004D0E03">
            <w:rPr>
              <w:rStyle w:val="PlaceholderText"/>
            </w:rPr>
            <w:t xml:space="preserve">     </w:t>
          </w:r>
        </w:sdtContent>
      </w:sdt>
      <w:r w:rsidR="004D0E0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Class: </w:t>
      </w: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1384986577"/>
          <w:placeholder>
            <w:docPart w:val="D77AEB4B433944C79000FCE3953810AB"/>
          </w:placeholder>
          <w:showingPlcHdr/>
          <w:dropDownList>
            <w:listItem w:value="Choose an item."/>
            <w:listItem w:displayText="First Year" w:value="First Year"/>
            <w:listItem w:displayText="Sophomore" w:value="Sophomore"/>
            <w:listItem w:displayText="Junior" w:value="Junior"/>
            <w:listItem w:displayText="Senior" w:value="Senior"/>
          </w:dropDownList>
        </w:sdtPr>
        <w:sdtContent>
          <w:r w:rsidR="004D0E03" w:rsidRPr="004D0E03">
            <w:rPr>
              <w:rStyle w:val="PlaceholderText"/>
              <w:sz w:val="18"/>
              <w:szCs w:val="18"/>
            </w:rPr>
            <w:t>Choose one.</w:t>
          </w:r>
        </w:sdtContent>
      </w:sdt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D0E03" w:rsidRDefault="009C664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Title of Project</w:t>
      </w:r>
      <w:r w:rsidR="004D0E03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sdt>
      <w:sdtPr>
        <w:rPr>
          <w:rFonts w:ascii="Times New Roman" w:hAnsi="Times New Roman" w:cs="Times New Roman"/>
          <w:sz w:val="23"/>
          <w:szCs w:val="23"/>
        </w:rPr>
        <w:id w:val="-793602991"/>
        <w:placeholder>
          <w:docPart w:val="F9B37DD53809469CA4B15A616FB900FA"/>
        </w:placeholder>
        <w:showingPlcHdr/>
      </w:sdtPr>
      <w:sdtContent>
        <w:p w:rsidR="00000000" w:rsidRPr="004D0E03" w:rsidRDefault="004D0E03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  <w:r w:rsidRPr="00DE7C08">
            <w:rPr>
              <w:rStyle w:val="PlaceholderText"/>
            </w:rPr>
            <w:t>.</w:t>
          </w:r>
        </w:p>
      </w:sdtContent>
    </w:sdt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0000" w:rsidRDefault="009C664A" w:rsidP="004D0E0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[You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must</w:t>
      </w:r>
      <w:r>
        <w:rPr>
          <w:rFonts w:ascii="Times New Roman" w:hAnsi="Times New Roman" w:cs="Times New Roman"/>
          <w:sz w:val="23"/>
          <w:szCs w:val="23"/>
        </w:rPr>
        <w:t xml:space="preserve"> read carefully and comply with “The Aims of Research in Chemistry.”]</w:t>
      </w:r>
    </w:p>
    <w:p w:rsidR="00000000" w:rsidRDefault="009C664A" w:rsidP="004D0E0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Minimum GPA required: 2.75</w:t>
      </w:r>
    </w:p>
    <w:p w:rsidR="00000000" w:rsidRDefault="009C664A" w:rsidP="004D0E0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00000" w:rsidRDefault="009C664A" w:rsidP="004D0E0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[For records use</w:t>
      </w:r>
      <w:r>
        <w:rPr>
          <w:rFonts w:ascii="Times New Roman" w:hAnsi="Times New Roman" w:cs="Times New Roman"/>
          <w:sz w:val="23"/>
          <w:szCs w:val="23"/>
        </w:rPr>
        <w:t xml:space="preserve"> only: Course ID__________/Instructor__________________]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D5D9B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6451C72" wp14:editId="346136AE">
            <wp:extent cx="6867525" cy="9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9B" w:rsidRDefault="00AD5D9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00000" w:rsidRPr="00D01DDB" w:rsidRDefault="009C664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 xml:space="preserve">1. What is the specific area for your research? </w:t>
      </w:r>
    </w:p>
    <w:sdt>
      <w:sdtPr>
        <w:rPr>
          <w:rFonts w:ascii="Times New Roman" w:hAnsi="Times New Roman" w:cs="Times New Roman"/>
          <w:sz w:val="23"/>
          <w:szCs w:val="23"/>
        </w:rPr>
        <w:id w:val="1803267734"/>
        <w:placeholder>
          <w:docPart w:val="DD9343194BCB4CD088B360ADBEDAA797"/>
        </w:placeholder>
        <w:showingPlcHdr/>
      </w:sdtPr>
      <w:sdtContent>
        <w:p w:rsidR="00000000" w:rsidRPr="00AD5D9B" w:rsidRDefault="00AD5D9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AD5D9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Pr="00D01DDB" w:rsidRDefault="009C664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 xml:space="preserve">2. What are the specific objectives of this research? </w:t>
      </w:r>
    </w:p>
    <w:sdt>
      <w:sdtPr>
        <w:rPr>
          <w:rFonts w:ascii="Times New Roman" w:hAnsi="Times New Roman" w:cs="Times New Roman"/>
          <w:sz w:val="23"/>
          <w:szCs w:val="23"/>
        </w:rPr>
        <w:id w:val="-1483689944"/>
        <w:placeholder>
          <w:docPart w:val="3EFE43D055EF4A8FA7C7DE3A67A90284"/>
        </w:placeholder>
        <w:showingPlcHdr/>
      </w:sdtPr>
      <w:sdtContent>
        <w:p w:rsidR="00000000" w:rsidRPr="00AD5D9B" w:rsidRDefault="00AD5D9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AD5D9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Pr="00D01DDB" w:rsidRDefault="009C664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 xml:space="preserve">3. How will this research project benefit your academic plans? </w:t>
      </w:r>
    </w:p>
    <w:sdt>
      <w:sdtPr>
        <w:rPr>
          <w:rFonts w:ascii="Times New Roman" w:hAnsi="Times New Roman" w:cs="Times New Roman"/>
          <w:sz w:val="23"/>
          <w:szCs w:val="23"/>
        </w:rPr>
        <w:id w:val="-539590599"/>
        <w:placeholder>
          <w:docPart w:val="B4278F7F7A384839A345D9D7E640C568"/>
        </w:placeholder>
        <w:showingPlcHdr/>
      </w:sdtPr>
      <w:sdtContent>
        <w:p w:rsidR="00000000" w:rsidRPr="00AD5D9B" w:rsidRDefault="00AD5D9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AD5D9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01DDB" w:rsidRPr="00D01DDB" w:rsidRDefault="009C664A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>4. Describe the stages of your research: how you will start it, what will be the sequence of stages, and how much time will be spent in each stage.</w:t>
      </w:r>
      <w:r w:rsidR="00D01DDB" w:rsidRPr="00D01DD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01DDB" w:rsidRPr="00D01DDB">
        <w:rPr>
          <w:rFonts w:ascii="Times New Roman" w:hAnsi="Times New Roman" w:cs="Times New Roman"/>
          <w:b/>
          <w:i/>
          <w:sz w:val="23"/>
          <w:szCs w:val="23"/>
        </w:rPr>
        <w:t>Include a proposed reading list with an estimate of total pages to be read.</w:t>
      </w:r>
    </w:p>
    <w:sdt>
      <w:sdtPr>
        <w:rPr>
          <w:sz w:val="23"/>
          <w:szCs w:val="23"/>
        </w:rPr>
        <w:id w:val="-1832827063"/>
        <w:placeholder>
          <w:docPart w:val="8546B6DE4FE346FCBD99FD604B2D1B13"/>
        </w:placeholder>
        <w:showingPlcHdr/>
      </w:sdtPr>
      <w:sdtContent>
        <w:p w:rsidR="00D01DDB" w:rsidRDefault="00D01DDB">
          <w:pPr>
            <w:pStyle w:val="Default"/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</w:t>
          </w: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D01DDB" w:rsidRDefault="00D01DDB">
          <w:pPr>
            <w:pStyle w:val="Default"/>
            <w:rPr>
              <w:rStyle w:val="PlaceholderText"/>
            </w:rPr>
          </w:pPr>
        </w:p>
        <w:p w:rsidR="00000000" w:rsidRPr="00D01DDB" w:rsidRDefault="00D01DDB">
          <w:pPr>
            <w:pStyle w:val="Default"/>
            <w:rPr>
              <w:color w:val="808080"/>
            </w:rPr>
          </w:pPr>
        </w:p>
      </w:sdtContent>
    </w:sdt>
    <w:p w:rsidR="00000000" w:rsidRDefault="009C664A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lastRenderedPageBreak/>
        <w:t>5. What previous work have you had to prepare for this research</w:t>
      </w:r>
      <w:r>
        <w:rPr>
          <w:rFonts w:ascii="Times New Roman" w:hAnsi="Times New Roman" w:cs="Times New Roman"/>
          <w:sz w:val="23"/>
          <w:szCs w:val="23"/>
        </w:rPr>
        <w:t xml:space="preserve">? </w:t>
      </w:r>
    </w:p>
    <w:sdt>
      <w:sdtPr>
        <w:rPr>
          <w:rFonts w:ascii="Times New Roman" w:hAnsi="Times New Roman" w:cs="Times New Roman"/>
          <w:sz w:val="23"/>
          <w:szCs w:val="23"/>
        </w:rPr>
        <w:id w:val="308982004"/>
        <w:placeholder>
          <w:docPart w:val="49A47BB1B45343BE92492B91E49DC594"/>
        </w:placeholder>
        <w:showingPlcHdr/>
      </w:sdtPr>
      <w:sdtContent>
        <w:p w:rsidR="00000000" w:rsidRPr="00D01DDB" w:rsidRDefault="00D01DD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Pr="00D01DDB" w:rsidRDefault="009C664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 xml:space="preserve">6. Specifically, how will you and your instructor work together? </w:t>
      </w:r>
    </w:p>
    <w:sdt>
      <w:sdtPr>
        <w:rPr>
          <w:rFonts w:ascii="Times New Roman" w:hAnsi="Times New Roman" w:cs="Times New Roman"/>
          <w:sz w:val="23"/>
          <w:szCs w:val="23"/>
        </w:rPr>
        <w:id w:val="1190179837"/>
        <w:placeholder>
          <w:docPart w:val="647146EC30C443538DDF130BEC2EA791"/>
        </w:placeholder>
        <w:showingPlcHdr/>
      </w:sdtPr>
      <w:sdtContent>
        <w:p w:rsidR="00000000" w:rsidRPr="00D01DDB" w:rsidRDefault="00D01DD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D01DD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Pr="00D01DDB" w:rsidRDefault="009C664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>7. What will be the concrete end-product of this re</w:t>
      </w:r>
      <w:r w:rsidRPr="00D01DDB">
        <w:rPr>
          <w:rFonts w:ascii="Times New Roman" w:hAnsi="Times New Roman" w:cs="Times New Roman"/>
          <w:i/>
          <w:sz w:val="23"/>
          <w:szCs w:val="23"/>
        </w:rPr>
        <w:t xml:space="preserve">search (including target number of typed pages)? </w:t>
      </w:r>
    </w:p>
    <w:sdt>
      <w:sdtPr>
        <w:rPr>
          <w:rFonts w:ascii="Times New Roman" w:hAnsi="Times New Roman" w:cs="Times New Roman"/>
          <w:sz w:val="23"/>
          <w:szCs w:val="23"/>
        </w:rPr>
        <w:id w:val="796733037"/>
        <w:placeholder>
          <w:docPart w:val="8491F139C56E49F8AD4271C8CAC1E065"/>
        </w:placeholder>
        <w:showingPlcHdr/>
      </w:sdtPr>
      <w:sdtContent>
        <w:p w:rsidR="00000000" w:rsidRPr="00D01DDB" w:rsidRDefault="00D01DD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D01DDB" w:rsidP="00D01DD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Pr="00D01DDB" w:rsidRDefault="009C664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D01DDB">
        <w:rPr>
          <w:rFonts w:ascii="Times New Roman" w:hAnsi="Times New Roman" w:cs="Times New Roman"/>
          <w:i/>
          <w:sz w:val="23"/>
          <w:szCs w:val="23"/>
        </w:rPr>
        <w:t xml:space="preserve">8. How will the work of your research and the quality of the product be evaluated? </w:t>
      </w:r>
    </w:p>
    <w:sdt>
      <w:sdtPr>
        <w:rPr>
          <w:rFonts w:ascii="Times New Roman" w:hAnsi="Times New Roman" w:cs="Times New Roman"/>
          <w:sz w:val="23"/>
          <w:szCs w:val="23"/>
        </w:rPr>
        <w:id w:val="-224612820"/>
        <w:placeholder>
          <w:docPart w:val="D362BD2CAD804667B777755E601F9189"/>
        </w:placeholder>
        <w:showingPlcHdr/>
      </w:sdtPr>
      <w:sdtContent>
        <w:p w:rsidR="00D01DDB" w:rsidRPr="00D01DDB" w:rsidRDefault="00D01DDB">
          <w:pPr>
            <w:pStyle w:val="Default"/>
            <w:rPr>
              <w:color w:val="808080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sdtContent>
    </w:sdt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01DD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 _________________</w:t>
      </w:r>
      <w:r w:rsidR="00892B79">
        <w:rPr>
          <w:rFonts w:ascii="Times New Roman" w:hAnsi="Times New Roman" w:cs="Times New Roman"/>
          <w:sz w:val="23"/>
          <w:szCs w:val="23"/>
        </w:rPr>
        <w:t xml:space="preserve">___________________________               </w:t>
      </w:r>
      <w:r>
        <w:rPr>
          <w:rFonts w:ascii="Times New Roman" w:hAnsi="Times New Roman" w:cs="Times New Roman"/>
          <w:sz w:val="23"/>
          <w:szCs w:val="23"/>
        </w:rPr>
        <w:t xml:space="preserve">___________________ </w:t>
      </w:r>
    </w:p>
    <w:p w:rsidR="00000000" w:rsidRDefault="00892B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C664A"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9C664A">
        <w:rPr>
          <w:rFonts w:ascii="Times New Roman" w:hAnsi="Times New Roman" w:cs="Times New Roman"/>
          <w:sz w:val="23"/>
          <w:szCs w:val="23"/>
        </w:rPr>
        <w:t xml:space="preserve">        Date</w:t>
      </w:r>
      <w:r w:rsidR="009C66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892B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05A420D6" wp14:editId="048C6632">
            <wp:extent cx="6867525" cy="6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79" w:rsidRDefault="00892B7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00000" w:rsidRPr="00C7475A" w:rsidRDefault="009C664A">
      <w:pPr>
        <w:pStyle w:val="Default"/>
        <w:rPr>
          <w:i/>
          <w:sz w:val="23"/>
          <w:szCs w:val="23"/>
        </w:rPr>
      </w:pPr>
      <w:r w:rsidRPr="00C7475A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For the instructor</w:t>
      </w:r>
      <w:r w:rsidRPr="00C7475A">
        <w:rPr>
          <w:rFonts w:ascii="Times New Roman" w:hAnsi="Times New Roman" w:cs="Times New Roman"/>
          <w:i/>
          <w:sz w:val="23"/>
          <w:szCs w:val="23"/>
        </w:rPr>
        <w:t xml:space="preserve">: Comments on this proposed research and its evaluation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Instructor ___________________</w:t>
      </w:r>
      <w:r w:rsidR="00892B79">
        <w:rPr>
          <w:rFonts w:ascii="Times New Roman" w:hAnsi="Times New Roman" w:cs="Times New Roman"/>
          <w:sz w:val="23"/>
          <w:szCs w:val="23"/>
        </w:rPr>
        <w:t>_______________________</w:t>
      </w:r>
      <w:r w:rsidR="00892B79">
        <w:rPr>
          <w:rFonts w:ascii="Times New Roman" w:hAnsi="Times New Roman" w:cs="Times New Roman"/>
          <w:sz w:val="23"/>
          <w:szCs w:val="23"/>
          <w:u w:val="single"/>
        </w:rPr>
        <w:t> </w:t>
      </w:r>
      <w:r w:rsidR="00892B79">
        <w:rPr>
          <w:rFonts w:ascii="Times New Roman" w:hAnsi="Times New Roman" w:cs="Times New Roman"/>
          <w:sz w:val="23"/>
          <w:szCs w:val="23"/>
        </w:rPr>
        <w:t xml:space="preserve">                </w:t>
      </w:r>
      <w:r>
        <w:rPr>
          <w:rFonts w:ascii="Times New Roman" w:hAnsi="Times New Roman" w:cs="Times New Roman"/>
          <w:sz w:val="23"/>
          <w:szCs w:val="23"/>
        </w:rPr>
        <w:t xml:space="preserve">__________________ </w:t>
      </w:r>
    </w:p>
    <w:p w:rsidR="00000000" w:rsidRDefault="00892B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C664A"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9C664A">
        <w:rPr>
          <w:rFonts w:ascii="Times New Roman" w:hAnsi="Times New Roman" w:cs="Times New Roman"/>
          <w:sz w:val="23"/>
          <w:szCs w:val="23"/>
        </w:rPr>
        <w:t xml:space="preserve">        Date </w:t>
      </w:r>
    </w:p>
    <w:p w:rsidR="00000000" w:rsidRDefault="009C664A">
      <w:pPr>
        <w:pStyle w:val="Default"/>
        <w:framePr w:w="11610" w:wrap="auto" w:vAnchor="page" w:hAnchor="page" w:x="737" w:y="10259"/>
        <w:rPr>
          <w:rFonts w:ascii="Times New Roman" w:hAnsi="Times New Roman" w:cs="Times New Roman"/>
          <w:sz w:val="23"/>
          <w:szCs w:val="23"/>
        </w:rPr>
      </w:pPr>
    </w:p>
    <w:p w:rsidR="00000000" w:rsidRPr="00C7475A" w:rsidRDefault="00892B7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  <w:r w:rsidRPr="00C7475A">
        <w:rPr>
          <w:rFonts w:ascii="Times New Roman" w:hAnsi="Times New Roman" w:cs="Times New Roman"/>
          <w:b/>
          <w:i/>
          <w:noProof/>
          <w:sz w:val="23"/>
          <w:szCs w:val="23"/>
        </w:rPr>
        <w:drawing>
          <wp:inline distT="0" distB="0" distL="0" distR="0" wp14:anchorId="2722E354" wp14:editId="0077D779">
            <wp:extent cx="6867525" cy="38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75A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9C664A" w:rsidRPr="00C7475A">
        <w:rPr>
          <w:rFonts w:ascii="Times New Roman" w:hAnsi="Times New Roman" w:cs="Times New Roman"/>
          <w:b/>
          <w:i/>
          <w:sz w:val="23"/>
          <w:szCs w:val="23"/>
        </w:rPr>
        <w:t xml:space="preserve">Research in Chemistry approval by: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Advisor __________________</w:t>
      </w:r>
      <w:r w:rsidR="00892B79">
        <w:rPr>
          <w:rFonts w:ascii="Times New Roman" w:hAnsi="Times New Roman" w:cs="Times New Roman"/>
          <w:sz w:val="23"/>
          <w:szCs w:val="23"/>
        </w:rPr>
        <w:t xml:space="preserve">__________________________                </w:t>
      </w:r>
      <w:r w:rsidR="00892B79">
        <w:rPr>
          <w:rFonts w:ascii="Times New Roman" w:hAnsi="Times New Roman" w:cs="Times New Roman"/>
          <w:sz w:val="23"/>
          <w:szCs w:val="23"/>
          <w:u w:val="single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_________________ </w:t>
      </w:r>
    </w:p>
    <w:p w:rsidR="00000000" w:rsidRDefault="00892B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C664A">
        <w:rPr>
          <w:rFonts w:ascii="Times New Roman" w:hAnsi="Times New Roman" w:cs="Times New Roman"/>
          <w:sz w:val="23"/>
          <w:szCs w:val="23"/>
        </w:rPr>
        <w:t xml:space="preserve">Signature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Date</w:t>
      </w:r>
    </w:p>
    <w:p w:rsidR="00000000" w:rsidRDefault="009C664A">
      <w:pPr>
        <w:pStyle w:val="Default"/>
        <w:framePr w:w="11610" w:wrap="auto" w:vAnchor="page" w:hAnchor="page" w:x="737" w:y="11699"/>
        <w:rPr>
          <w:rFonts w:ascii="Times New Roman" w:hAnsi="Times New Roman" w:cs="Times New Roman"/>
          <w:sz w:val="23"/>
          <w:szCs w:val="23"/>
        </w:rPr>
      </w:pPr>
    </w:p>
    <w:p w:rsidR="00000000" w:rsidRDefault="00892B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7B7F573" wp14:editId="074FFBA5">
            <wp:extent cx="6867525" cy="38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Approval and recommendation for course level: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23B46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29x__ </w:t>
      </w:r>
      <w:r w:rsidR="00223B46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39x__ </w:t>
      </w:r>
      <w:r w:rsidR="00223B46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49x__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C6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Department Chair ___________</w:t>
      </w:r>
      <w:r w:rsidR="00C630E2">
        <w:rPr>
          <w:rFonts w:ascii="Times New Roman" w:hAnsi="Times New Roman" w:cs="Times New Roman"/>
          <w:sz w:val="23"/>
          <w:szCs w:val="23"/>
        </w:rPr>
        <w:t xml:space="preserve">__________________________                </w:t>
      </w:r>
      <w:r>
        <w:rPr>
          <w:rFonts w:ascii="Times New Roman" w:hAnsi="Times New Roman" w:cs="Times New Roman"/>
          <w:sz w:val="23"/>
          <w:szCs w:val="23"/>
        </w:rPr>
        <w:t xml:space="preserve">_________________ </w:t>
      </w:r>
    </w:p>
    <w:p w:rsidR="00000000" w:rsidRDefault="00C630E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C664A">
        <w:rPr>
          <w:rFonts w:ascii="Times New Roman" w:hAnsi="Times New Roman" w:cs="Times New Roman"/>
          <w:sz w:val="23"/>
          <w:szCs w:val="23"/>
        </w:rPr>
        <w:t xml:space="preserve">Signature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9C664A">
        <w:rPr>
          <w:rFonts w:ascii="Times New Roman" w:hAnsi="Times New Roman" w:cs="Times New Roman"/>
          <w:sz w:val="23"/>
          <w:szCs w:val="23"/>
        </w:rPr>
        <w:t xml:space="preserve">Date </w:t>
      </w:r>
    </w:p>
    <w:p w:rsidR="00000000" w:rsidRDefault="009C664A">
      <w:pPr>
        <w:pStyle w:val="Default"/>
        <w:framePr w:w="11610" w:wrap="auto" w:vAnchor="page" w:hAnchor="page" w:x="737" w:y="13139"/>
        <w:rPr>
          <w:rFonts w:ascii="Times New Roman" w:hAnsi="Times New Roman" w:cs="Times New Roman"/>
          <w:sz w:val="23"/>
          <w:szCs w:val="23"/>
        </w:rPr>
      </w:pPr>
    </w:p>
    <w:p w:rsidR="009C664A" w:rsidRPr="00150827" w:rsidRDefault="0015082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FD23907" wp14:editId="5EE27BC3">
            <wp:extent cx="6867525" cy="3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sectPr w:rsidR="009C664A" w:rsidRPr="00150827" w:rsidSect="005A6ED4">
      <w:footerReference w:type="default" r:id="rId10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4A" w:rsidRDefault="009C664A" w:rsidP="00B14165">
      <w:pPr>
        <w:spacing w:after="0" w:line="240" w:lineRule="auto"/>
      </w:pPr>
      <w:r>
        <w:separator/>
      </w:r>
    </w:p>
  </w:endnote>
  <w:endnote w:type="continuationSeparator" w:id="0">
    <w:p w:rsidR="009C664A" w:rsidRDefault="009C664A" w:rsidP="00B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65" w:rsidRPr="00B14165" w:rsidRDefault="00B14165" w:rsidP="00B14165">
    <w:pPr>
      <w:pStyle w:val="Footer"/>
      <w:jc w:val="right"/>
      <w:rPr>
        <w:sz w:val="18"/>
        <w:szCs w:val="18"/>
      </w:rPr>
    </w:pPr>
    <w:r w:rsidRPr="00B14165">
      <w:rPr>
        <w:sz w:val="18"/>
        <w:szCs w:val="18"/>
      </w:rPr>
      <w:t>Updated 8/15/2016</w:t>
    </w:r>
  </w:p>
  <w:p w:rsidR="00B14165" w:rsidRDefault="00B1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4A" w:rsidRDefault="009C664A" w:rsidP="00B14165">
      <w:pPr>
        <w:spacing w:after="0" w:line="240" w:lineRule="auto"/>
      </w:pPr>
      <w:r>
        <w:separator/>
      </w:r>
    </w:p>
  </w:footnote>
  <w:footnote w:type="continuationSeparator" w:id="0">
    <w:p w:rsidR="009C664A" w:rsidRDefault="009C664A" w:rsidP="00B14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7MnNpWDUdDDGW5AuW+jX5QZyEak=" w:salt="kJahQQqCKEnbdQGkW1RK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D4"/>
    <w:rsid w:val="00150827"/>
    <w:rsid w:val="00161979"/>
    <w:rsid w:val="00223B46"/>
    <w:rsid w:val="004D0E03"/>
    <w:rsid w:val="005A6ED4"/>
    <w:rsid w:val="00892B79"/>
    <w:rsid w:val="009C23CA"/>
    <w:rsid w:val="009C664A"/>
    <w:rsid w:val="00AD5D9B"/>
    <w:rsid w:val="00B14165"/>
    <w:rsid w:val="00B27ADC"/>
    <w:rsid w:val="00B36AD7"/>
    <w:rsid w:val="00C630E2"/>
    <w:rsid w:val="00C7475A"/>
    <w:rsid w:val="00D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0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65"/>
  </w:style>
  <w:style w:type="paragraph" w:styleId="Footer">
    <w:name w:val="footer"/>
    <w:basedOn w:val="Normal"/>
    <w:link w:val="FooterChar"/>
    <w:uiPriority w:val="99"/>
    <w:unhideWhenUsed/>
    <w:rsid w:val="00B1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0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65"/>
  </w:style>
  <w:style w:type="paragraph" w:styleId="Footer">
    <w:name w:val="footer"/>
    <w:basedOn w:val="Normal"/>
    <w:link w:val="FooterChar"/>
    <w:uiPriority w:val="99"/>
    <w:unhideWhenUsed/>
    <w:rsid w:val="00B1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3490CC96814F1DB8B1B4453135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50C5-24C7-4110-AE0A-0EB5BB3A0F43}"/>
      </w:docPartPr>
      <w:docPartBody>
        <w:p w:rsidR="00000000" w:rsidRDefault="005C1907" w:rsidP="005C1907">
          <w:pPr>
            <w:pStyle w:val="F43490CC96814F1DB8B1B4453135C6FF8"/>
          </w:pPr>
          <w:r w:rsidRPr="004D0E03">
            <w:rPr>
              <w:rFonts w:ascii="Times New Roman" w:hAnsi="Times New Roman" w:cs="Times New Roman"/>
              <w:bCs/>
              <w:sz w:val="23"/>
              <w:szCs w:val="23"/>
            </w:rPr>
            <w:t xml:space="preserve">                                         </w:t>
          </w:r>
        </w:p>
      </w:docPartBody>
    </w:docPart>
    <w:docPart>
      <w:docPartPr>
        <w:name w:val="45439FFA60E94A77B722C110AAD3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C614-8BBC-4CB7-917B-1397CB35BD1A}"/>
      </w:docPartPr>
      <w:docPartBody>
        <w:p w:rsidR="00000000" w:rsidRDefault="005C1907" w:rsidP="005C1907">
          <w:pPr>
            <w:pStyle w:val="45439FFA60E94A77B722C110AAD335258"/>
          </w:pPr>
          <w:r w:rsidRPr="004D0E03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CF5B4B038AF4B7A9904D4BFA589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B1A7-A8DE-4201-9352-61F09CDD41A7}"/>
      </w:docPartPr>
      <w:docPartBody>
        <w:p w:rsidR="00000000" w:rsidRDefault="005C1907" w:rsidP="005C1907">
          <w:pPr>
            <w:pStyle w:val="ACF5B4B038AF4B7A9904D4BFA589E5438"/>
          </w:pPr>
          <w:r w:rsidRPr="004D0E0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F2795EE328D4B23B1F817A2310A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9E14-88A8-42AE-B0B1-4CEBF34D3BC2}"/>
      </w:docPartPr>
      <w:docPartBody>
        <w:p w:rsidR="00000000" w:rsidRDefault="005C1907" w:rsidP="005C1907">
          <w:pPr>
            <w:pStyle w:val="BF2795EE328D4B23B1F817A2310A207C7"/>
          </w:pPr>
          <w:r w:rsidRPr="004D0E03">
            <w:rPr>
              <w:rStyle w:val="PlaceholderText"/>
              <w:sz w:val="18"/>
              <w:szCs w:val="18"/>
            </w:rPr>
            <w:t>Choose a session.</w:t>
          </w:r>
        </w:p>
      </w:docPartBody>
    </w:docPart>
    <w:docPart>
      <w:docPartPr>
        <w:name w:val="E0610B5706F24C42B61E43C8A552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BC8-2EF5-4648-92D4-C33A5E9EDFDB}"/>
      </w:docPartPr>
      <w:docPartBody>
        <w:p w:rsidR="00000000" w:rsidRDefault="005C1907" w:rsidP="005C1907">
          <w:pPr>
            <w:pStyle w:val="E0610B5706F24C42B61E43C8A552CECF6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E66C511875424DD4BB7101BD86FA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092A-FFD7-41CF-B8C6-C1FAAA266454}"/>
      </w:docPartPr>
      <w:docPartBody>
        <w:p w:rsidR="00000000" w:rsidRDefault="005C1907" w:rsidP="005C1907">
          <w:pPr>
            <w:pStyle w:val="E66C511875424DD4BB7101BD86FA71C35"/>
          </w:pPr>
          <w:r w:rsidRPr="004D0E03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BC76E21303F4A5F9EFA54C861CB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CE0E-ED22-46C8-A23E-58DAD5CB9FCC}"/>
      </w:docPartPr>
      <w:docPartBody>
        <w:p w:rsidR="00000000" w:rsidRDefault="005C1907" w:rsidP="005C1907">
          <w:pPr>
            <w:pStyle w:val="4BC76E21303F4A5F9EFA54C861CB7E015"/>
          </w:pPr>
          <w:r w:rsidRPr="004D0E03">
            <w:rPr>
              <w:rStyle w:val="PlaceholderText"/>
            </w:rPr>
            <w:t xml:space="preserve">       </w:t>
          </w:r>
        </w:p>
      </w:docPartBody>
    </w:docPart>
    <w:docPart>
      <w:docPartPr>
        <w:name w:val="4E0353499FC645A6A4577F5F65DB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83F4-7E23-43D0-9121-12B7CE9FA853}"/>
      </w:docPartPr>
      <w:docPartBody>
        <w:p w:rsidR="00000000" w:rsidRDefault="005C1907" w:rsidP="005C1907">
          <w:pPr>
            <w:pStyle w:val="4E0353499FC645A6A4577F5F65DB867B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77AEB4B433944C79000FCE39538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3547-C4FE-4A55-8532-5D4CB76DB0D8}"/>
      </w:docPartPr>
      <w:docPartBody>
        <w:p w:rsidR="00000000" w:rsidRDefault="005C1907" w:rsidP="005C1907">
          <w:pPr>
            <w:pStyle w:val="D77AEB4B433944C79000FCE3953810AB4"/>
          </w:pPr>
          <w:r w:rsidRPr="004D0E03">
            <w:rPr>
              <w:rStyle w:val="PlaceholderText"/>
              <w:sz w:val="18"/>
              <w:szCs w:val="18"/>
            </w:rPr>
            <w:t>Choose one.</w:t>
          </w:r>
        </w:p>
      </w:docPartBody>
    </w:docPart>
    <w:docPart>
      <w:docPartPr>
        <w:name w:val="F9B37DD53809469CA4B15A616FB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A12B-648D-40C0-8B03-C5FE6E4B502C}"/>
      </w:docPartPr>
      <w:docPartBody>
        <w:p w:rsidR="00000000" w:rsidRDefault="005C1907" w:rsidP="005C1907">
          <w:pPr>
            <w:pStyle w:val="F9B37DD53809469CA4B15A616FB900FA2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  <w:r w:rsidRPr="00DE7C08">
            <w:rPr>
              <w:rStyle w:val="PlaceholderText"/>
            </w:rPr>
            <w:t>.</w:t>
          </w:r>
        </w:p>
      </w:docPartBody>
    </w:docPart>
    <w:docPart>
      <w:docPartPr>
        <w:name w:val="DD9343194BCB4CD088B360ADBEDA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C5AF-2B19-40AE-9EEF-6C57B0FE4FAE}"/>
      </w:docPartPr>
      <w:docPartBody>
        <w:p w:rsidR="00000000" w:rsidRDefault="005C1907" w:rsidP="005C1907">
          <w:pPr>
            <w:pStyle w:val="DD9343194BCB4CD088B360ADBEDAA797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3EFE43D055EF4A8FA7C7DE3A67A9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51FB-1BAE-4ADB-B253-FB6020496EA6}"/>
      </w:docPartPr>
      <w:docPartBody>
        <w:p w:rsidR="00000000" w:rsidRDefault="005C1907" w:rsidP="005C1907">
          <w:pPr>
            <w:pStyle w:val="3EFE43D055EF4A8FA7C7DE3A67A90284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B4278F7F7A384839A345D9D7E640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1801-A28D-4F39-80E9-71107F9DB7E2}"/>
      </w:docPartPr>
      <w:docPartBody>
        <w:p w:rsidR="00000000" w:rsidRDefault="005C1907" w:rsidP="005C1907">
          <w:pPr>
            <w:pStyle w:val="B4278F7F7A384839A345D9D7E640C568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546B6DE4FE346FCBD99FD604B2D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8E4F-9616-4514-9389-CFDEDCB6DF69}"/>
      </w:docPartPr>
      <w:docPartBody>
        <w:p w:rsidR="005C1907" w:rsidRDefault="005C1907">
          <w:pPr>
            <w:pStyle w:val="Default"/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</w:t>
          </w: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5C1907" w:rsidRDefault="005C1907">
          <w:pPr>
            <w:pStyle w:val="Default"/>
            <w:rPr>
              <w:rStyle w:val="PlaceholderText"/>
            </w:rPr>
          </w:pPr>
        </w:p>
        <w:p w:rsidR="00000000" w:rsidRDefault="001D1180"/>
      </w:docPartBody>
    </w:docPart>
    <w:docPart>
      <w:docPartPr>
        <w:name w:val="49A47BB1B45343BE92492B91E49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5DC8-6027-4091-945D-8713DE18C776}"/>
      </w:docPartPr>
      <w:docPartBody>
        <w:p w:rsidR="00000000" w:rsidRDefault="005C1907" w:rsidP="005C1907">
          <w:pPr>
            <w:pStyle w:val="49A47BB1B45343BE92492B91E49DC594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47146EC30C443538DDF130BEC2E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23F8-1F99-427D-8BD7-DDEEC780B499}"/>
      </w:docPartPr>
      <w:docPartBody>
        <w:p w:rsidR="00000000" w:rsidRDefault="005C1907" w:rsidP="005C1907">
          <w:pPr>
            <w:pStyle w:val="647146EC30C443538DDF130BEC2EA791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491F139C56E49F8AD4271C8CAC1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7DCC-608A-48C4-8611-65184E464C44}"/>
      </w:docPartPr>
      <w:docPartBody>
        <w:p w:rsidR="00000000" w:rsidRDefault="005C1907" w:rsidP="005C1907">
          <w:pPr>
            <w:pStyle w:val="8491F139C56E49F8AD4271C8CAC1E065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D362BD2CAD804667B777755E601F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33F-9536-434F-8E24-56A4B2428833}"/>
      </w:docPartPr>
      <w:docPartBody>
        <w:p w:rsidR="00000000" w:rsidRDefault="005C1907" w:rsidP="005C1907">
          <w:pPr>
            <w:pStyle w:val="D362BD2CAD804667B777755E601F9189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7"/>
    <w:rsid w:val="001D1180"/>
    <w:rsid w:val="005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907"/>
    <w:rPr>
      <w:color w:val="808080"/>
    </w:rPr>
  </w:style>
  <w:style w:type="paragraph" w:customStyle="1" w:styleId="F43490CC96814F1DB8B1B4453135C6FF">
    <w:name w:val="F43490CC96814F1DB8B1B4453135C6FF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">
    <w:name w:val="45439FFA60E94A77B722C110AAD3352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">
    <w:name w:val="ACF5B4B038AF4B7A9904D4BFA589E54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1">
    <w:name w:val="F43490CC96814F1DB8B1B4453135C6FF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1">
    <w:name w:val="45439FFA60E94A77B722C110AAD33525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1">
    <w:name w:val="ACF5B4B038AF4B7A9904D4BFA589E543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">
    <w:name w:val="BF2795EE328D4B23B1F817A2310A207C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2">
    <w:name w:val="F43490CC96814F1DB8B1B4453135C6FF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2">
    <w:name w:val="45439FFA60E94A77B722C110AAD33525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2">
    <w:name w:val="ACF5B4B038AF4B7A9904D4BFA589E543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1">
    <w:name w:val="BF2795EE328D4B23B1F817A2310A207C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">
    <w:name w:val="E0610B5706F24C42B61E43C8A552CECF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3">
    <w:name w:val="F43490CC96814F1DB8B1B4453135C6FF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3">
    <w:name w:val="45439FFA60E94A77B722C110AAD33525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3">
    <w:name w:val="ACF5B4B038AF4B7A9904D4BFA589E543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2">
    <w:name w:val="BF2795EE328D4B23B1F817A2310A207C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1">
    <w:name w:val="E0610B5706F24C42B61E43C8A552CECF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">
    <w:name w:val="E66C511875424DD4BB7101BD86FA71C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">
    <w:name w:val="4BC76E21303F4A5F9EFA54C861CB7E0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">
    <w:name w:val="4E0353499FC645A6A4577F5F65DB867B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4">
    <w:name w:val="F43490CC96814F1DB8B1B4453135C6FF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4">
    <w:name w:val="45439FFA60E94A77B722C110AAD33525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4">
    <w:name w:val="ACF5B4B038AF4B7A9904D4BFA589E543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3">
    <w:name w:val="BF2795EE328D4B23B1F817A2310A207C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2">
    <w:name w:val="E0610B5706F24C42B61E43C8A552CECF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1">
    <w:name w:val="E66C511875424DD4BB7101BD86FA71C3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1">
    <w:name w:val="4BC76E21303F4A5F9EFA54C861CB7E01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1">
    <w:name w:val="4E0353499FC645A6A4577F5F65DB867B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">
    <w:name w:val="D77AEB4B433944C79000FCE3953810AB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5">
    <w:name w:val="F43490CC96814F1DB8B1B4453135C6FF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5">
    <w:name w:val="45439FFA60E94A77B722C110AAD33525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5">
    <w:name w:val="ACF5B4B038AF4B7A9904D4BFA589E543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4">
    <w:name w:val="BF2795EE328D4B23B1F817A2310A207C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3">
    <w:name w:val="E0610B5706F24C42B61E43C8A552CECF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2">
    <w:name w:val="E66C511875424DD4BB7101BD86FA71C3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2">
    <w:name w:val="4BC76E21303F4A5F9EFA54C861CB7E01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2">
    <w:name w:val="4E0353499FC645A6A4577F5F65DB867B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1">
    <w:name w:val="D77AEB4B433944C79000FCE3953810AB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CD8435EF64A49AD4BCF493F2DCE6D">
    <w:name w:val="9DBCD8435EF64A49AD4BCF493F2DCE6D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6">
    <w:name w:val="F43490CC96814F1DB8B1B4453135C6FF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6">
    <w:name w:val="45439FFA60E94A77B722C110AAD33525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6">
    <w:name w:val="ACF5B4B038AF4B7A9904D4BFA589E543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5">
    <w:name w:val="BF2795EE328D4B23B1F817A2310A207C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4">
    <w:name w:val="E0610B5706F24C42B61E43C8A552CECF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3">
    <w:name w:val="E66C511875424DD4BB7101BD86FA71C3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3">
    <w:name w:val="4BC76E21303F4A5F9EFA54C861CB7E01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3">
    <w:name w:val="4E0353499FC645A6A4577F5F65DB867B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2">
    <w:name w:val="D77AEB4B433944C79000FCE3953810AB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B37DD53809469CA4B15A616FB900FA">
    <w:name w:val="F9B37DD53809469CA4B15A616FB900FA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7">
    <w:name w:val="F43490CC96814F1DB8B1B4453135C6FF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7">
    <w:name w:val="45439FFA60E94A77B722C110AAD33525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7">
    <w:name w:val="ACF5B4B038AF4B7A9904D4BFA589E543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6">
    <w:name w:val="BF2795EE328D4B23B1F817A2310A207C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5">
    <w:name w:val="E0610B5706F24C42B61E43C8A552CECF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4">
    <w:name w:val="E66C511875424DD4BB7101BD86FA71C3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4">
    <w:name w:val="4BC76E21303F4A5F9EFA54C861CB7E01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4">
    <w:name w:val="4E0353499FC645A6A4577F5F65DB867B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3">
    <w:name w:val="D77AEB4B433944C79000FCE3953810AB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B37DD53809469CA4B15A616FB900FA1">
    <w:name w:val="F9B37DD53809469CA4B15A616FB900FA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8">
    <w:name w:val="F43490CC96814F1DB8B1B4453135C6FF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8">
    <w:name w:val="45439FFA60E94A77B722C110AAD33525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8">
    <w:name w:val="ACF5B4B038AF4B7A9904D4BFA589E543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7">
    <w:name w:val="BF2795EE328D4B23B1F817A2310A207C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6">
    <w:name w:val="E0610B5706F24C42B61E43C8A552CECF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5">
    <w:name w:val="E66C511875424DD4BB7101BD86FA71C3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5">
    <w:name w:val="4BC76E21303F4A5F9EFA54C861CB7E01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5">
    <w:name w:val="4E0353499FC645A6A4577F5F65DB867B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4">
    <w:name w:val="D77AEB4B433944C79000FCE3953810AB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B37DD53809469CA4B15A616FB900FA2">
    <w:name w:val="F9B37DD53809469CA4B15A616FB900FA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9343194BCB4CD088B360ADBEDAA797">
    <w:name w:val="DD9343194BCB4CD088B360ADBEDAA79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EFE43D055EF4A8FA7C7DE3A67A90284">
    <w:name w:val="3EFE43D055EF4A8FA7C7DE3A67A9028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4278F7F7A384839A345D9D7E640C568">
    <w:name w:val="B4278F7F7A384839A345D9D7E640C56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9A47BB1B45343BE92492B91E49DC594">
    <w:name w:val="49A47BB1B45343BE92492B91E49DC59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7146EC30C443538DDF130BEC2EA791">
    <w:name w:val="647146EC30C443538DDF130BEC2EA79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91F139C56E49F8AD4271C8CAC1E065">
    <w:name w:val="8491F139C56E49F8AD4271C8CAC1E06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362BD2CAD804667B777755E601F9189">
    <w:name w:val="D362BD2CAD804667B777755E601F9189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BE7C336B04E818EDB4B0612246FA7">
    <w:name w:val="944BE7C336B04E818EDB4B0612246FA7"/>
    <w:rsid w:val="005C1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907"/>
    <w:rPr>
      <w:color w:val="808080"/>
    </w:rPr>
  </w:style>
  <w:style w:type="paragraph" w:customStyle="1" w:styleId="F43490CC96814F1DB8B1B4453135C6FF">
    <w:name w:val="F43490CC96814F1DB8B1B4453135C6FF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">
    <w:name w:val="45439FFA60E94A77B722C110AAD3352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">
    <w:name w:val="ACF5B4B038AF4B7A9904D4BFA589E54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1">
    <w:name w:val="F43490CC96814F1DB8B1B4453135C6FF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1">
    <w:name w:val="45439FFA60E94A77B722C110AAD33525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1">
    <w:name w:val="ACF5B4B038AF4B7A9904D4BFA589E543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">
    <w:name w:val="BF2795EE328D4B23B1F817A2310A207C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2">
    <w:name w:val="F43490CC96814F1DB8B1B4453135C6FF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2">
    <w:name w:val="45439FFA60E94A77B722C110AAD33525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2">
    <w:name w:val="ACF5B4B038AF4B7A9904D4BFA589E543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1">
    <w:name w:val="BF2795EE328D4B23B1F817A2310A207C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">
    <w:name w:val="E0610B5706F24C42B61E43C8A552CECF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3">
    <w:name w:val="F43490CC96814F1DB8B1B4453135C6FF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3">
    <w:name w:val="45439FFA60E94A77B722C110AAD33525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3">
    <w:name w:val="ACF5B4B038AF4B7A9904D4BFA589E543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2">
    <w:name w:val="BF2795EE328D4B23B1F817A2310A207C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1">
    <w:name w:val="E0610B5706F24C42B61E43C8A552CECF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">
    <w:name w:val="E66C511875424DD4BB7101BD86FA71C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">
    <w:name w:val="4BC76E21303F4A5F9EFA54C861CB7E0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">
    <w:name w:val="4E0353499FC645A6A4577F5F65DB867B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4">
    <w:name w:val="F43490CC96814F1DB8B1B4453135C6FF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4">
    <w:name w:val="45439FFA60E94A77B722C110AAD33525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4">
    <w:name w:val="ACF5B4B038AF4B7A9904D4BFA589E543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3">
    <w:name w:val="BF2795EE328D4B23B1F817A2310A207C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2">
    <w:name w:val="E0610B5706F24C42B61E43C8A552CECF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1">
    <w:name w:val="E66C511875424DD4BB7101BD86FA71C3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1">
    <w:name w:val="4BC76E21303F4A5F9EFA54C861CB7E01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1">
    <w:name w:val="4E0353499FC645A6A4577F5F65DB867B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">
    <w:name w:val="D77AEB4B433944C79000FCE3953810AB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5">
    <w:name w:val="F43490CC96814F1DB8B1B4453135C6FF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5">
    <w:name w:val="45439FFA60E94A77B722C110AAD33525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5">
    <w:name w:val="ACF5B4B038AF4B7A9904D4BFA589E543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4">
    <w:name w:val="BF2795EE328D4B23B1F817A2310A207C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3">
    <w:name w:val="E0610B5706F24C42B61E43C8A552CECF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2">
    <w:name w:val="E66C511875424DD4BB7101BD86FA71C3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2">
    <w:name w:val="4BC76E21303F4A5F9EFA54C861CB7E01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2">
    <w:name w:val="4E0353499FC645A6A4577F5F65DB867B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1">
    <w:name w:val="D77AEB4B433944C79000FCE3953810AB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CD8435EF64A49AD4BCF493F2DCE6D">
    <w:name w:val="9DBCD8435EF64A49AD4BCF493F2DCE6D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6">
    <w:name w:val="F43490CC96814F1DB8B1B4453135C6FF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6">
    <w:name w:val="45439FFA60E94A77B722C110AAD33525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6">
    <w:name w:val="ACF5B4B038AF4B7A9904D4BFA589E543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5">
    <w:name w:val="BF2795EE328D4B23B1F817A2310A207C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4">
    <w:name w:val="E0610B5706F24C42B61E43C8A552CECF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3">
    <w:name w:val="E66C511875424DD4BB7101BD86FA71C3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3">
    <w:name w:val="4BC76E21303F4A5F9EFA54C861CB7E01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3">
    <w:name w:val="4E0353499FC645A6A4577F5F65DB867B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2">
    <w:name w:val="D77AEB4B433944C79000FCE3953810AB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B37DD53809469CA4B15A616FB900FA">
    <w:name w:val="F9B37DD53809469CA4B15A616FB900FA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7">
    <w:name w:val="F43490CC96814F1DB8B1B4453135C6FF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7">
    <w:name w:val="45439FFA60E94A77B722C110AAD33525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7">
    <w:name w:val="ACF5B4B038AF4B7A9904D4BFA589E543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6">
    <w:name w:val="BF2795EE328D4B23B1F817A2310A207C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5">
    <w:name w:val="E0610B5706F24C42B61E43C8A552CECF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4">
    <w:name w:val="E66C511875424DD4BB7101BD86FA71C3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4">
    <w:name w:val="4BC76E21303F4A5F9EFA54C861CB7E01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4">
    <w:name w:val="4E0353499FC645A6A4577F5F65DB867B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3">
    <w:name w:val="D77AEB4B433944C79000FCE3953810AB3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B37DD53809469CA4B15A616FB900FA1">
    <w:name w:val="F9B37DD53809469CA4B15A616FB900FA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43490CC96814F1DB8B1B4453135C6FF8">
    <w:name w:val="F43490CC96814F1DB8B1B4453135C6FF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5439FFA60E94A77B722C110AAD335258">
    <w:name w:val="45439FFA60E94A77B722C110AAD33525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F5B4B038AF4B7A9904D4BFA589E5438">
    <w:name w:val="ACF5B4B038AF4B7A9904D4BFA589E543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F2795EE328D4B23B1F817A2310A207C7">
    <w:name w:val="BF2795EE328D4B23B1F817A2310A207C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0610B5706F24C42B61E43C8A552CECF6">
    <w:name w:val="E0610B5706F24C42B61E43C8A552CECF6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66C511875424DD4BB7101BD86FA71C35">
    <w:name w:val="E66C511875424DD4BB7101BD86FA71C3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C76E21303F4A5F9EFA54C861CB7E015">
    <w:name w:val="4BC76E21303F4A5F9EFA54C861CB7E01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E0353499FC645A6A4577F5F65DB867B5">
    <w:name w:val="4E0353499FC645A6A4577F5F65DB867B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7AEB4B433944C79000FCE3953810AB4">
    <w:name w:val="D77AEB4B433944C79000FCE3953810AB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B37DD53809469CA4B15A616FB900FA2">
    <w:name w:val="F9B37DD53809469CA4B15A616FB900FA2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9343194BCB4CD088B360ADBEDAA797">
    <w:name w:val="DD9343194BCB4CD088B360ADBEDAA797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EFE43D055EF4A8FA7C7DE3A67A90284">
    <w:name w:val="3EFE43D055EF4A8FA7C7DE3A67A9028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4278F7F7A384839A345D9D7E640C568">
    <w:name w:val="B4278F7F7A384839A345D9D7E640C568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9A47BB1B45343BE92492B91E49DC594">
    <w:name w:val="49A47BB1B45343BE92492B91E49DC594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7146EC30C443538DDF130BEC2EA791">
    <w:name w:val="647146EC30C443538DDF130BEC2EA791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91F139C56E49F8AD4271C8CAC1E065">
    <w:name w:val="8491F139C56E49F8AD4271C8CAC1E065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362BD2CAD804667B777755E601F9189">
    <w:name w:val="D362BD2CAD804667B777755E601F9189"/>
    <w:rsid w:val="005C1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BE7C336B04E818EDB4B0612246FA7">
    <w:name w:val="944BE7C336B04E818EDB4B0612246FA7"/>
    <w:rsid w:val="005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HOUGHTON COLLEGE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COLLEGE</dc:title>
  <dc:creator>Suzanne Graham</dc:creator>
  <cp:lastModifiedBy> </cp:lastModifiedBy>
  <cp:revision>3</cp:revision>
  <dcterms:created xsi:type="dcterms:W3CDTF">2016-08-15T17:50:00Z</dcterms:created>
  <dcterms:modified xsi:type="dcterms:W3CDTF">2016-08-15T17:50:00Z</dcterms:modified>
</cp:coreProperties>
</file>